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23D" w:rsidRDefault="00B9223D" w:rsidP="00233D1E">
      <w:pPr>
        <w:jc w:val="center"/>
        <w:rPr>
          <w:b/>
          <w:sz w:val="32"/>
        </w:rPr>
      </w:pPr>
      <w:r>
        <w:rPr>
          <w:b/>
          <w:sz w:val="32"/>
        </w:rPr>
        <w:t>Broomfield Primary School</w:t>
      </w:r>
    </w:p>
    <w:p w:rsidR="00233D1E" w:rsidRPr="00B9223D" w:rsidRDefault="00233D1E" w:rsidP="00B9223D">
      <w:pPr>
        <w:jc w:val="center"/>
        <w:rPr>
          <w:b/>
          <w:sz w:val="32"/>
        </w:rPr>
      </w:pPr>
      <w:r w:rsidRPr="00B9223D">
        <w:rPr>
          <w:b/>
          <w:sz w:val="32"/>
        </w:rPr>
        <w:t>Food Allergies and Intolerances</w:t>
      </w:r>
    </w:p>
    <w:p w:rsidR="00195868" w:rsidRDefault="00195868">
      <w:bookmarkStart w:id="0" w:name="_GoBack"/>
      <w:bookmarkEnd w:id="0"/>
      <w:r>
        <w:t xml:space="preserve">To: </w:t>
      </w:r>
      <w:r>
        <w:tab/>
        <w:t>Jackie Allen, Catering Manager, C/O Nadine Collins, School Office</w:t>
      </w:r>
    </w:p>
    <w:p w:rsidR="00195868" w:rsidRDefault="00195868">
      <w:r>
        <w:t xml:space="preserve">Re: </w:t>
      </w:r>
      <w:r>
        <w:tab/>
        <w:t>Child’s nam</w:t>
      </w:r>
      <w:r w:rsidR="00B9223D">
        <w:t xml:space="preserve">e:   </w:t>
      </w:r>
      <w:sdt>
        <w:sdtPr>
          <w:id w:val="2142386961"/>
          <w:placeholder>
            <w:docPart w:val="BC8C0BF2485E4E0F9F9EC57AD44ABB0B"/>
          </w:placeholder>
          <w:showingPlcHdr/>
          <w:text/>
        </w:sdtPr>
        <w:sdtEndPr/>
        <w:sdtContent>
          <w:r w:rsidR="00B9223D" w:rsidRPr="006271AA">
            <w:rPr>
              <w:rStyle w:val="PlaceholderText"/>
            </w:rPr>
            <w:t>Click here to enter text.</w:t>
          </w:r>
        </w:sdtContent>
      </w:sdt>
      <w:r w:rsidR="00B9223D">
        <w:t xml:space="preserve">                                       in class:  </w:t>
      </w:r>
      <w:sdt>
        <w:sdtPr>
          <w:id w:val="-2102638011"/>
          <w:placeholder>
            <w:docPart w:val="0E45D3B65E754E5598866BF8CE767134"/>
          </w:placeholder>
          <w:showingPlcHdr/>
          <w:text/>
        </w:sdtPr>
        <w:sdtEndPr/>
        <w:sdtContent>
          <w:r w:rsidR="00B9223D" w:rsidRPr="006271AA">
            <w:rPr>
              <w:rStyle w:val="PlaceholderText"/>
            </w:rPr>
            <w:t>Click here to enter text.</w:t>
          </w:r>
        </w:sdtContent>
      </w:sdt>
    </w:p>
    <w:p w:rsidR="0072557E" w:rsidRDefault="0072557E"/>
    <w:p w:rsidR="00195868" w:rsidRPr="00B60C1B" w:rsidRDefault="0072557E">
      <w:pPr>
        <w:rPr>
          <w:b/>
        </w:rPr>
      </w:pPr>
      <w:r w:rsidRPr="00B60C1B">
        <w:rPr>
          <w:b/>
        </w:rPr>
        <w:t>What is an allergy?</w:t>
      </w:r>
    </w:p>
    <w:p w:rsidR="0072557E" w:rsidRDefault="0072557E" w:rsidP="0072557E">
      <w:pPr>
        <w:pStyle w:val="ListParagraph"/>
        <w:numPr>
          <w:ilvl w:val="0"/>
          <w:numId w:val="1"/>
        </w:numPr>
      </w:pPr>
      <w:r>
        <w:t>Allergies occur when the body’s immune system reacts to a substance as though it’s harmful.</w:t>
      </w:r>
    </w:p>
    <w:p w:rsidR="0072557E" w:rsidRDefault="0072557E" w:rsidP="0072557E">
      <w:pPr>
        <w:pStyle w:val="ListParagraph"/>
        <w:numPr>
          <w:ilvl w:val="0"/>
          <w:numId w:val="1"/>
        </w:numPr>
      </w:pPr>
      <w:r>
        <w:t>It causes a release of histamine and other substances into the body.</w:t>
      </w:r>
    </w:p>
    <w:p w:rsidR="0072557E" w:rsidRDefault="0072557E" w:rsidP="0072557E">
      <w:pPr>
        <w:pStyle w:val="ListParagraph"/>
        <w:numPr>
          <w:ilvl w:val="0"/>
          <w:numId w:val="1"/>
        </w:numPr>
      </w:pPr>
      <w:r>
        <w:t>A reaction usually occurs within a few minutes of eating the offending food.</w:t>
      </w:r>
    </w:p>
    <w:p w:rsidR="0072557E" w:rsidRPr="00B60C1B" w:rsidRDefault="0072557E" w:rsidP="0072557E">
      <w:pPr>
        <w:rPr>
          <w:b/>
        </w:rPr>
      </w:pPr>
      <w:r w:rsidRPr="00B60C1B">
        <w:rPr>
          <w:b/>
        </w:rPr>
        <w:t>What is an intolerance?</w:t>
      </w:r>
    </w:p>
    <w:p w:rsidR="0072557E" w:rsidRDefault="0072557E" w:rsidP="0072557E">
      <w:pPr>
        <w:pStyle w:val="ListParagraph"/>
        <w:numPr>
          <w:ilvl w:val="0"/>
          <w:numId w:val="2"/>
        </w:numPr>
      </w:pPr>
      <w:r>
        <w:t>A food intolerance is a difficulty digesting certain foods and having an unpleasant physical reaction to them, such as bloating and tummy pain.</w:t>
      </w:r>
    </w:p>
    <w:p w:rsidR="0072557E" w:rsidRDefault="0072557E" w:rsidP="0072557E">
      <w:pPr>
        <w:pStyle w:val="ListParagraph"/>
        <w:numPr>
          <w:ilvl w:val="0"/>
          <w:numId w:val="2"/>
        </w:numPr>
      </w:pPr>
      <w:r>
        <w:t>The symptoms usually happen a few hours after eating the food.</w:t>
      </w:r>
    </w:p>
    <w:p w:rsidR="0072557E" w:rsidRDefault="0072557E" w:rsidP="0072557E">
      <w:pPr>
        <w:pStyle w:val="ListParagraph"/>
        <w:numPr>
          <w:ilvl w:val="0"/>
          <w:numId w:val="2"/>
        </w:numPr>
      </w:pPr>
      <w:r>
        <w:t>A child might only need to have eating a small amount to have a reaction</w:t>
      </w:r>
    </w:p>
    <w:p w:rsidR="0072557E" w:rsidRDefault="0072557E" w:rsidP="0072557E">
      <w:pPr>
        <w:pStyle w:val="ListParagraph"/>
        <w:numPr>
          <w:ilvl w:val="0"/>
          <w:numId w:val="2"/>
        </w:numPr>
      </w:pPr>
    </w:p>
    <w:p w:rsidR="00A07DDF" w:rsidRPr="00045B10" w:rsidRDefault="00A07DDF">
      <w:pPr>
        <w:rPr>
          <w:b/>
        </w:rPr>
      </w:pPr>
      <w:r w:rsidRPr="00045B10">
        <w:rPr>
          <w:b/>
        </w:rPr>
        <w:t>Please state if your child has an allergy to any of the following or if it is an intolerance:</w:t>
      </w:r>
      <w:r w:rsidRPr="00045B10">
        <w:rPr>
          <w:b/>
          <w:sz w:val="24"/>
          <w:szCs w:val="24"/>
        </w:rPr>
        <w:tab/>
      </w:r>
      <w:r w:rsidRPr="00045B10">
        <w:rPr>
          <w:b/>
        </w:rPr>
        <w:t xml:space="preserve">         </w:t>
      </w:r>
    </w:p>
    <w:p w:rsidR="00195868" w:rsidRPr="00BD4840" w:rsidRDefault="00BD4840">
      <w:pPr>
        <w:rPr>
          <w:i/>
        </w:rPr>
      </w:pPr>
      <w:r w:rsidRPr="00BD4840">
        <w:rPr>
          <w:i/>
        </w:rPr>
        <w:t xml:space="preserve">Click on </w:t>
      </w:r>
      <w:r>
        <w:rPr>
          <w:i/>
        </w:rPr>
        <w:t>“</w:t>
      </w:r>
      <w:r w:rsidRPr="00BD4840">
        <w:rPr>
          <w:i/>
        </w:rPr>
        <w:t>choose an item</w:t>
      </w:r>
      <w:r>
        <w:rPr>
          <w:i/>
        </w:rPr>
        <w:t>”</w:t>
      </w:r>
      <w:r w:rsidRPr="00BD4840">
        <w:rPr>
          <w:i/>
        </w:rPr>
        <w:t xml:space="preserve"> and use the drop down list to select “Allergy” or “Intolerance”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BD4840" w:rsidTr="00B9223D">
        <w:tc>
          <w:tcPr>
            <w:tcW w:w="3005" w:type="dxa"/>
          </w:tcPr>
          <w:p w:rsidR="00BD4840" w:rsidRDefault="00BD4840">
            <w:r>
              <w:t>Celery</w:t>
            </w:r>
          </w:p>
        </w:tc>
        <w:sdt>
          <w:sdtPr>
            <w:id w:val="225496497"/>
            <w:placeholder>
              <w:docPart w:val="01D9B4C00B1D499FA7348796E6988CF0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EndPr/>
          <w:sdtContent>
            <w:tc>
              <w:tcPr>
                <w:tcW w:w="3005" w:type="dxa"/>
              </w:tcPr>
              <w:p w:rsidR="00BD4840" w:rsidRDefault="00BD4840">
                <w:r w:rsidRPr="006271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D4840" w:rsidTr="00B9223D">
        <w:tc>
          <w:tcPr>
            <w:tcW w:w="3005" w:type="dxa"/>
          </w:tcPr>
          <w:p w:rsidR="00BD4840" w:rsidRDefault="00BD4840" w:rsidP="00BD4840">
            <w:r>
              <w:t>Crustacea</w:t>
            </w:r>
          </w:p>
        </w:tc>
        <w:sdt>
          <w:sdtPr>
            <w:id w:val="-1653368996"/>
            <w:placeholder>
              <w:docPart w:val="923BDBFA70C5456BB5A36F471271ED64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EndPr/>
          <w:sdtContent>
            <w:tc>
              <w:tcPr>
                <w:tcW w:w="3005" w:type="dxa"/>
              </w:tcPr>
              <w:p w:rsidR="00BD4840" w:rsidRDefault="00BD4840" w:rsidP="00BD4840">
                <w:r w:rsidRPr="006271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D4840" w:rsidTr="00B9223D">
        <w:tc>
          <w:tcPr>
            <w:tcW w:w="3005" w:type="dxa"/>
          </w:tcPr>
          <w:p w:rsidR="00BD4840" w:rsidRDefault="00BD4840" w:rsidP="00BD4840">
            <w:r>
              <w:t>Eggs</w:t>
            </w:r>
          </w:p>
        </w:tc>
        <w:sdt>
          <w:sdtPr>
            <w:id w:val="967788790"/>
            <w:placeholder>
              <w:docPart w:val="DE3D6E8395164E10ADCF7156E3D46C46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EndPr/>
          <w:sdtContent>
            <w:tc>
              <w:tcPr>
                <w:tcW w:w="3005" w:type="dxa"/>
              </w:tcPr>
              <w:p w:rsidR="00BD4840" w:rsidRDefault="00BD4840" w:rsidP="00BD4840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D4840" w:rsidTr="00B9223D">
        <w:tc>
          <w:tcPr>
            <w:tcW w:w="3005" w:type="dxa"/>
          </w:tcPr>
          <w:p w:rsidR="00BD4840" w:rsidRDefault="00BD4840" w:rsidP="00BD4840">
            <w:r>
              <w:t>Fish</w:t>
            </w:r>
          </w:p>
        </w:tc>
        <w:sdt>
          <w:sdtPr>
            <w:id w:val="452532135"/>
            <w:placeholder>
              <w:docPart w:val="F4D1C9C13EEA4AFCBD170E3A45E0CADB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EndPr/>
          <w:sdtContent>
            <w:tc>
              <w:tcPr>
                <w:tcW w:w="3005" w:type="dxa"/>
              </w:tcPr>
              <w:p w:rsidR="00BD4840" w:rsidRDefault="00B82E36" w:rsidP="00BD4840">
                <w:r w:rsidRPr="006271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G</w:t>
            </w:r>
            <w:r>
              <w:t>luten</w:t>
            </w:r>
          </w:p>
        </w:tc>
        <w:sdt>
          <w:sdtPr>
            <w:id w:val="-1410450855"/>
            <w:placeholder>
              <w:docPart w:val="46253E38C6D3447CB20167D71B257DE0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6271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Lupin</w:t>
            </w:r>
          </w:p>
        </w:tc>
        <w:sdt>
          <w:sdtPr>
            <w:id w:val="-1977830893"/>
            <w:placeholder>
              <w:docPart w:val="A932A5BF831145F881A54F59CF42D62D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Milk</w:t>
            </w:r>
          </w:p>
        </w:tc>
        <w:sdt>
          <w:sdtPr>
            <w:id w:val="1680384876"/>
            <w:placeholder>
              <w:docPart w:val="FAF37B90EE8249808A10494ECCCD8E09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Molluscs</w:t>
            </w:r>
          </w:p>
        </w:tc>
        <w:sdt>
          <w:sdtPr>
            <w:id w:val="810442493"/>
            <w:placeholder>
              <w:docPart w:val="6381A4FA49754D6D94CC81886C84D79F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Mustard</w:t>
            </w:r>
          </w:p>
        </w:tc>
        <w:sdt>
          <w:sdtPr>
            <w:id w:val="-1486928583"/>
            <w:placeholder>
              <w:docPart w:val="C0B2B2B9929A4859A91180A1FB76606C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Peanuts</w:t>
            </w:r>
          </w:p>
        </w:tc>
        <w:sdt>
          <w:sdtPr>
            <w:id w:val="451215828"/>
            <w:placeholder>
              <w:docPart w:val="97D2124FDFAE4D8DAC15A87FC38734F1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Sesame</w:t>
            </w:r>
          </w:p>
        </w:tc>
        <w:sdt>
          <w:sdtPr>
            <w:id w:val="-1663239952"/>
            <w:placeholder>
              <w:docPart w:val="7065C8259E644B519AEDE0DCFB8A979E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Soya</w:t>
            </w:r>
          </w:p>
        </w:tc>
        <w:sdt>
          <w:sdtPr>
            <w:id w:val="2008946475"/>
            <w:placeholder>
              <w:docPart w:val="22E812D072024F44BEC0F8BBCBC23E51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Sulphite</w:t>
            </w:r>
          </w:p>
        </w:tc>
        <w:sdt>
          <w:sdtPr>
            <w:id w:val="-1962569786"/>
            <w:placeholder>
              <w:docPart w:val="D32B6A0FAFD14BE1873DDC7A72B418EF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Tree n</w:t>
            </w:r>
            <w:r>
              <w:t>uts</w:t>
            </w:r>
          </w:p>
        </w:tc>
        <w:sdt>
          <w:sdtPr>
            <w:id w:val="1499766463"/>
            <w:placeholder>
              <w:docPart w:val="DF26961F346A47F4B862E3041B63EE04"/>
            </w:placeholder>
            <w:showingPlcHdr/>
            <w:dropDownList>
              <w:listItem w:value="Choose an item."/>
              <w:listItem w:displayText="Allergy" w:value="Allergy"/>
              <w:listItem w:displayText="Intolerance" w:value="Intolerance"/>
            </w:dropDownList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9E5E4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B60C1B" w:rsidTr="00B9223D">
        <w:tc>
          <w:tcPr>
            <w:tcW w:w="3005" w:type="dxa"/>
          </w:tcPr>
          <w:p w:rsidR="00B60C1B" w:rsidRDefault="00B60C1B" w:rsidP="00B60C1B">
            <w:r>
              <w:t>Other (please state)</w:t>
            </w:r>
          </w:p>
        </w:tc>
        <w:sdt>
          <w:sdtPr>
            <w:id w:val="1024290531"/>
            <w:placeholder>
              <w:docPart w:val="3972554503174F04B08CB73EC9D32D46"/>
            </w:placeholder>
            <w:showingPlcHdr/>
            <w:text/>
          </w:sdtPr>
          <w:sdtContent>
            <w:tc>
              <w:tcPr>
                <w:tcW w:w="3005" w:type="dxa"/>
              </w:tcPr>
              <w:p w:rsidR="00B60C1B" w:rsidRDefault="00B60C1B" w:rsidP="00B60C1B">
                <w:r w:rsidRPr="006271AA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A07DDF" w:rsidRDefault="00A07DDF"/>
    <w:p w:rsidR="00A07DDF" w:rsidRDefault="00A07DDF" w:rsidP="00BD4840">
      <w:pPr>
        <w:spacing w:after="0" w:line="240" w:lineRule="auto"/>
      </w:pPr>
      <w:r>
        <w:t>Has your child’s allergy/intolerance been</w:t>
      </w:r>
      <w:r w:rsidR="00BD4840">
        <w:t xml:space="preserve"> medically diagnosed?</w:t>
      </w:r>
      <w:r w:rsidR="00BD4840">
        <w:tab/>
      </w:r>
      <w:r w:rsidR="00BD4840">
        <w:tab/>
      </w:r>
      <w:r w:rsidR="00BD4840">
        <w:tab/>
        <w:t xml:space="preserve">YES </w:t>
      </w:r>
      <w:sdt>
        <w:sdtPr>
          <w:id w:val="1300195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2E36">
            <w:rPr>
              <w:rFonts w:ascii="MS Gothic" w:eastAsia="MS Gothic" w:hAnsi="MS Gothic" w:hint="eastAsia"/>
            </w:rPr>
            <w:t>☐</w:t>
          </w:r>
        </w:sdtContent>
      </w:sdt>
      <w:r w:rsidR="00BD4840">
        <w:t xml:space="preserve">   NO </w:t>
      </w:r>
      <w:sdt>
        <w:sdtPr>
          <w:id w:val="663209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2E36">
            <w:rPr>
              <w:rFonts w:ascii="MS Gothic" w:eastAsia="MS Gothic" w:hAnsi="MS Gothic" w:hint="eastAsia"/>
            </w:rPr>
            <w:t>☐</w:t>
          </w:r>
        </w:sdtContent>
      </w:sdt>
    </w:p>
    <w:p w:rsidR="00233D1E" w:rsidRDefault="00233D1E" w:rsidP="00BD4840">
      <w:pPr>
        <w:spacing w:after="0" w:line="240" w:lineRule="auto"/>
      </w:pPr>
    </w:p>
    <w:p w:rsidR="00233D1E" w:rsidRDefault="00A07DDF" w:rsidP="00BD4840">
      <w:pPr>
        <w:spacing w:after="0" w:line="240" w:lineRule="auto"/>
      </w:pPr>
      <w:r>
        <w:t>Does your child have an auto injector pen on site?</w:t>
      </w:r>
      <w:r>
        <w:tab/>
      </w:r>
      <w:r>
        <w:tab/>
      </w:r>
      <w:r>
        <w:tab/>
      </w:r>
      <w:r>
        <w:tab/>
      </w:r>
      <w:r w:rsidR="00BD4840">
        <w:t xml:space="preserve">YES </w:t>
      </w:r>
      <w:sdt>
        <w:sdtPr>
          <w:id w:val="650178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840">
            <w:rPr>
              <w:rFonts w:ascii="MS Gothic" w:eastAsia="MS Gothic" w:hAnsi="MS Gothic" w:hint="eastAsia"/>
            </w:rPr>
            <w:t>☐</w:t>
          </w:r>
        </w:sdtContent>
      </w:sdt>
      <w:r w:rsidR="00BD4840">
        <w:t xml:space="preserve">   NO </w:t>
      </w:r>
      <w:sdt>
        <w:sdtPr>
          <w:id w:val="20489450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840">
            <w:rPr>
              <w:rFonts w:ascii="MS Gothic" w:eastAsia="MS Gothic" w:hAnsi="MS Gothic" w:hint="eastAsia"/>
            </w:rPr>
            <w:t>☐</w:t>
          </w:r>
        </w:sdtContent>
      </w:sdt>
    </w:p>
    <w:p w:rsidR="00A07DDF" w:rsidRDefault="00A07DDF" w:rsidP="00BD4840">
      <w:pPr>
        <w:spacing w:after="0" w:line="240" w:lineRule="auto"/>
      </w:pPr>
    </w:p>
    <w:p w:rsidR="00A07DDF" w:rsidRDefault="00A07DDF" w:rsidP="00BD4840">
      <w:pPr>
        <w:spacing w:after="0" w:line="240" w:lineRule="auto"/>
      </w:pPr>
      <w:r>
        <w:t>Does your child have other medication on site?</w:t>
      </w:r>
      <w:r>
        <w:tab/>
      </w:r>
      <w:r>
        <w:tab/>
      </w:r>
      <w:r>
        <w:tab/>
      </w:r>
      <w:r>
        <w:tab/>
      </w:r>
      <w:r>
        <w:tab/>
      </w:r>
      <w:r w:rsidR="00BD4840">
        <w:t xml:space="preserve">YES </w:t>
      </w:r>
      <w:sdt>
        <w:sdtPr>
          <w:id w:val="-760448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840">
            <w:rPr>
              <w:rFonts w:ascii="MS Gothic" w:eastAsia="MS Gothic" w:hAnsi="MS Gothic" w:hint="eastAsia"/>
            </w:rPr>
            <w:t>☐</w:t>
          </w:r>
        </w:sdtContent>
      </w:sdt>
      <w:r w:rsidR="00BD4840">
        <w:t xml:space="preserve">   NO </w:t>
      </w:r>
      <w:sdt>
        <w:sdtPr>
          <w:id w:val="-76591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840">
            <w:rPr>
              <w:rFonts w:ascii="MS Gothic" w:eastAsia="MS Gothic" w:hAnsi="MS Gothic" w:hint="eastAsia"/>
            </w:rPr>
            <w:t>☐</w:t>
          </w:r>
        </w:sdtContent>
      </w:sdt>
    </w:p>
    <w:p w:rsidR="00233D1E" w:rsidRDefault="00233D1E" w:rsidP="00233D1E">
      <w:pPr>
        <w:spacing w:after="0"/>
      </w:pPr>
    </w:p>
    <w:p w:rsidR="00233D1E" w:rsidRDefault="00233D1E" w:rsidP="00233D1E">
      <w:pPr>
        <w:spacing w:after="0"/>
      </w:pPr>
      <w:r>
        <w:t>Any other in</w:t>
      </w:r>
      <w:r w:rsidR="00BD4840">
        <w:t>formation you feel is relevant</w:t>
      </w:r>
      <w:r w:rsidR="00674053">
        <w:t xml:space="preserve">:  </w:t>
      </w:r>
      <w:r w:rsidR="00BD4840">
        <w:t xml:space="preserve"> </w:t>
      </w:r>
      <w:sdt>
        <w:sdtPr>
          <w:id w:val="-1143740537"/>
          <w:placeholder>
            <w:docPart w:val="DefaultPlaceholder_1081868574"/>
          </w:placeholder>
          <w:showingPlcHdr/>
          <w:text/>
        </w:sdtPr>
        <w:sdtEndPr/>
        <w:sdtContent>
          <w:r w:rsidR="00BD4840" w:rsidRPr="006271AA">
            <w:rPr>
              <w:rStyle w:val="PlaceholderText"/>
            </w:rPr>
            <w:t>Click here to enter text.</w:t>
          </w:r>
        </w:sdtContent>
      </w:sdt>
    </w:p>
    <w:p w:rsidR="00233D1E" w:rsidRDefault="00233D1E" w:rsidP="00233D1E">
      <w:pPr>
        <w:spacing w:after="0"/>
      </w:pPr>
    </w:p>
    <w:p w:rsidR="00233D1E" w:rsidRDefault="00233D1E" w:rsidP="00233D1E">
      <w:pPr>
        <w:spacing w:after="0"/>
      </w:pPr>
    </w:p>
    <w:p w:rsidR="00674053" w:rsidRDefault="00674053" w:rsidP="00233D1E">
      <w:pPr>
        <w:spacing w:after="0"/>
      </w:pPr>
    </w:p>
    <w:p w:rsidR="00233D1E" w:rsidRDefault="00233D1E" w:rsidP="00233D1E">
      <w:pPr>
        <w:spacing w:after="0"/>
      </w:pPr>
      <w:r>
        <w:t>Signed</w:t>
      </w:r>
      <w:r w:rsidR="00674053">
        <w:t xml:space="preserve">: </w:t>
      </w:r>
      <w:sdt>
        <w:sdtPr>
          <w:id w:val="-566651465"/>
          <w:placeholder>
            <w:docPart w:val="DefaultPlaceholder_1081868574"/>
          </w:placeholder>
          <w:showingPlcHdr/>
          <w:text/>
        </w:sdtPr>
        <w:sdtEndPr/>
        <w:sdtContent>
          <w:r w:rsidR="00674053" w:rsidRPr="006271AA">
            <w:rPr>
              <w:rStyle w:val="PlaceholderText"/>
            </w:rPr>
            <w:t>Click here to enter text.</w:t>
          </w:r>
        </w:sdtContent>
      </w:sdt>
      <w:r w:rsidR="00674053">
        <w:t xml:space="preserve">                                                     Date: </w:t>
      </w:r>
      <w:sdt>
        <w:sdtPr>
          <w:id w:val="-593007385"/>
          <w:placeholder>
            <w:docPart w:val="DefaultPlaceholder_1081868574"/>
          </w:placeholder>
          <w:showingPlcHdr/>
          <w:text/>
        </w:sdtPr>
        <w:sdtEndPr/>
        <w:sdtContent>
          <w:r w:rsidR="00674053" w:rsidRPr="006271AA">
            <w:rPr>
              <w:rStyle w:val="PlaceholderText"/>
            </w:rPr>
            <w:t>Click here to enter text.</w:t>
          </w:r>
        </w:sdtContent>
      </w:sdt>
    </w:p>
    <w:sectPr w:rsidR="00233D1E" w:rsidSect="00161D7E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10E01"/>
    <w:multiLevelType w:val="hybridMultilevel"/>
    <w:tmpl w:val="FCB6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13DF2"/>
    <w:multiLevelType w:val="hybridMultilevel"/>
    <w:tmpl w:val="670A4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868"/>
    <w:rsid w:val="00045B10"/>
    <w:rsid w:val="00161D7E"/>
    <w:rsid w:val="00195868"/>
    <w:rsid w:val="00233D1E"/>
    <w:rsid w:val="002A5C22"/>
    <w:rsid w:val="003A7B3B"/>
    <w:rsid w:val="00437B6D"/>
    <w:rsid w:val="00444F6B"/>
    <w:rsid w:val="00674053"/>
    <w:rsid w:val="0072557E"/>
    <w:rsid w:val="00A07DDF"/>
    <w:rsid w:val="00B60C1B"/>
    <w:rsid w:val="00B82E36"/>
    <w:rsid w:val="00B9223D"/>
    <w:rsid w:val="00BD4840"/>
    <w:rsid w:val="00D66B66"/>
    <w:rsid w:val="00DE779E"/>
    <w:rsid w:val="00F5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B6267"/>
  <w15:chartTrackingRefBased/>
  <w15:docId w15:val="{6205630C-A6BE-43C4-B0C2-4BA0ECC7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9223D"/>
    <w:rPr>
      <w:color w:val="808080"/>
    </w:rPr>
  </w:style>
  <w:style w:type="paragraph" w:styleId="ListParagraph">
    <w:name w:val="List Paragraph"/>
    <w:basedOn w:val="Normal"/>
    <w:uiPriority w:val="34"/>
    <w:qFormat/>
    <w:rsid w:val="00725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B987B-94E7-439C-9232-04BDC7FD64FB}"/>
      </w:docPartPr>
      <w:docPartBody>
        <w:p w:rsidR="00F5720B" w:rsidRDefault="005703A0">
          <w:r w:rsidRPr="006271AA">
            <w:rPr>
              <w:rStyle w:val="PlaceholderText"/>
            </w:rPr>
            <w:t>Click here to enter text.</w:t>
          </w:r>
        </w:p>
      </w:docPartBody>
    </w:docPart>
    <w:docPart>
      <w:docPartPr>
        <w:name w:val="BC8C0BF2485E4E0F9F9EC57AD44AB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0A85E-A79A-4ED9-81DA-E8FAD2C006EC}"/>
      </w:docPartPr>
      <w:docPartBody>
        <w:p w:rsidR="00F5720B" w:rsidRDefault="005703A0" w:rsidP="005703A0">
          <w:pPr>
            <w:pStyle w:val="BC8C0BF2485E4E0F9F9EC57AD44ABB0B"/>
          </w:pPr>
          <w:r w:rsidRPr="006271AA">
            <w:rPr>
              <w:rStyle w:val="PlaceholderText"/>
            </w:rPr>
            <w:t>Click here to enter text.</w:t>
          </w:r>
        </w:p>
      </w:docPartBody>
    </w:docPart>
    <w:docPart>
      <w:docPartPr>
        <w:name w:val="0E45D3B65E754E5598866BF8CE767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75433-C2C2-4A7E-AE68-C69C93B9DB59}"/>
      </w:docPartPr>
      <w:docPartBody>
        <w:p w:rsidR="00F5720B" w:rsidRDefault="005703A0" w:rsidP="005703A0">
          <w:pPr>
            <w:pStyle w:val="0E45D3B65E754E5598866BF8CE767134"/>
          </w:pPr>
          <w:r w:rsidRPr="006271AA">
            <w:rPr>
              <w:rStyle w:val="PlaceholderText"/>
            </w:rPr>
            <w:t>Click here to enter text.</w:t>
          </w:r>
        </w:p>
      </w:docPartBody>
    </w:docPart>
    <w:docPart>
      <w:docPartPr>
        <w:name w:val="01D9B4C00B1D499FA7348796E6988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B33CA-27A2-4160-9A37-4A33B53F3DF2}"/>
      </w:docPartPr>
      <w:docPartBody>
        <w:p w:rsidR="00F5720B" w:rsidRDefault="005703A0" w:rsidP="005703A0">
          <w:pPr>
            <w:pStyle w:val="01D9B4C00B1D499FA7348796E6988CF0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923BDBFA70C5456BB5A36F471271E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7CC082-2D09-44E7-9658-D5809F32E1A0}"/>
      </w:docPartPr>
      <w:docPartBody>
        <w:p w:rsidR="00F5720B" w:rsidRDefault="005703A0" w:rsidP="005703A0">
          <w:pPr>
            <w:pStyle w:val="923BDBFA70C5456BB5A36F471271ED64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DE3D6E8395164E10ADCF7156E3D46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29BF8A-2A12-464F-BBDB-E2AAAC91958C}"/>
      </w:docPartPr>
      <w:docPartBody>
        <w:p w:rsidR="00F5720B" w:rsidRDefault="005703A0" w:rsidP="005703A0">
          <w:pPr>
            <w:pStyle w:val="DE3D6E8395164E10ADCF7156E3D46C46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F4D1C9C13EEA4AFCBD170E3A45E0C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40D55-D14E-4BD7-B683-24BAB04B68C4}"/>
      </w:docPartPr>
      <w:docPartBody>
        <w:p w:rsidR="00F5720B" w:rsidRDefault="005703A0" w:rsidP="005703A0">
          <w:pPr>
            <w:pStyle w:val="F4D1C9C13EEA4AFCBD170E3A45E0CADB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46253E38C6D3447CB20167D71B257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AEB94-41CD-49FB-9683-9000A6974383}"/>
      </w:docPartPr>
      <w:docPartBody>
        <w:p w:rsidR="00000000" w:rsidRDefault="00CC340F" w:rsidP="00CC340F">
          <w:pPr>
            <w:pStyle w:val="46253E38C6D3447CB20167D71B257DE0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A932A5BF831145F881A54F59CF42D6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0D261-1B94-40FE-A19C-55DF9E1D2DB3}"/>
      </w:docPartPr>
      <w:docPartBody>
        <w:p w:rsidR="00000000" w:rsidRDefault="00CC340F" w:rsidP="00CC340F">
          <w:pPr>
            <w:pStyle w:val="A932A5BF831145F881A54F59CF42D62D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FAF37B90EE8249808A10494ECCCD8E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C9AA7-B4B2-4AC0-97BB-00A07FDDAC4A}"/>
      </w:docPartPr>
      <w:docPartBody>
        <w:p w:rsidR="00000000" w:rsidRDefault="00CC340F" w:rsidP="00CC340F">
          <w:pPr>
            <w:pStyle w:val="FAF37B90EE8249808A10494ECCCD8E09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6381A4FA49754D6D94CC81886C84D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FC70F-BB22-4DDB-888A-7F60A3FDB62F}"/>
      </w:docPartPr>
      <w:docPartBody>
        <w:p w:rsidR="00000000" w:rsidRDefault="00CC340F" w:rsidP="00CC340F">
          <w:pPr>
            <w:pStyle w:val="6381A4FA49754D6D94CC81886C84D79F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C0B2B2B9929A4859A91180A1FB766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7B337-BBA9-4A74-AA96-70905020D8BB}"/>
      </w:docPartPr>
      <w:docPartBody>
        <w:p w:rsidR="00000000" w:rsidRDefault="00CC340F" w:rsidP="00CC340F">
          <w:pPr>
            <w:pStyle w:val="C0B2B2B9929A4859A91180A1FB76606C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97D2124FDFAE4D8DAC15A87FC3873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2E453-031D-44B5-B787-BA49F9DFCE1B}"/>
      </w:docPartPr>
      <w:docPartBody>
        <w:p w:rsidR="00000000" w:rsidRDefault="00CC340F" w:rsidP="00CC340F">
          <w:pPr>
            <w:pStyle w:val="97D2124FDFAE4D8DAC15A87FC38734F1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7065C8259E644B519AEDE0DCFB8A9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F1169-D3DB-430B-AAC0-FABAF964AB62}"/>
      </w:docPartPr>
      <w:docPartBody>
        <w:p w:rsidR="00000000" w:rsidRDefault="00CC340F" w:rsidP="00CC340F">
          <w:pPr>
            <w:pStyle w:val="7065C8259E644B519AEDE0DCFB8A979E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22E812D072024F44BEC0F8BBCBC23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7CDCE-0D8D-4F2A-BFD6-C0602566F889}"/>
      </w:docPartPr>
      <w:docPartBody>
        <w:p w:rsidR="00000000" w:rsidRDefault="00CC340F" w:rsidP="00CC340F">
          <w:pPr>
            <w:pStyle w:val="22E812D072024F44BEC0F8BBCBC23E51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D32B6A0FAFD14BE1873DDC7A72B41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AD463-9786-4939-8DDD-9AB489C1ACA0}"/>
      </w:docPartPr>
      <w:docPartBody>
        <w:p w:rsidR="00000000" w:rsidRDefault="00CC340F" w:rsidP="00CC340F">
          <w:pPr>
            <w:pStyle w:val="D32B6A0FAFD14BE1873DDC7A72B418EF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DF26961F346A47F4B862E3041B63E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9A7F1-8BD7-4DA5-8B36-D37F7AFC0A95}"/>
      </w:docPartPr>
      <w:docPartBody>
        <w:p w:rsidR="00000000" w:rsidRDefault="00CC340F" w:rsidP="00CC340F">
          <w:pPr>
            <w:pStyle w:val="DF26961F346A47F4B862E3041B63EE04"/>
          </w:pPr>
          <w:r w:rsidRPr="006271AA">
            <w:rPr>
              <w:rStyle w:val="PlaceholderText"/>
            </w:rPr>
            <w:t>Choose an item.</w:t>
          </w:r>
        </w:p>
      </w:docPartBody>
    </w:docPart>
    <w:docPart>
      <w:docPartPr>
        <w:name w:val="3972554503174F04B08CB73EC9D32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6C223-29FC-448E-8AC5-2A6D94E78D8B}"/>
      </w:docPartPr>
      <w:docPartBody>
        <w:p w:rsidR="00000000" w:rsidRDefault="00CC340F" w:rsidP="00CC340F">
          <w:pPr>
            <w:pStyle w:val="3972554503174F04B08CB73EC9D32D46"/>
          </w:pPr>
          <w:r w:rsidRPr="006271A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3A0"/>
    <w:rsid w:val="005703A0"/>
    <w:rsid w:val="00CC340F"/>
    <w:rsid w:val="00F5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340F"/>
    <w:rPr>
      <w:color w:val="808080"/>
    </w:rPr>
  </w:style>
  <w:style w:type="paragraph" w:customStyle="1" w:styleId="BC8C0BF2485E4E0F9F9EC57AD44ABB0B">
    <w:name w:val="BC8C0BF2485E4E0F9F9EC57AD44ABB0B"/>
    <w:rsid w:val="005703A0"/>
    <w:rPr>
      <w:rFonts w:eastAsiaTheme="minorHAnsi"/>
      <w:lang w:eastAsia="en-US"/>
    </w:rPr>
  </w:style>
  <w:style w:type="paragraph" w:customStyle="1" w:styleId="0E45D3B65E754E5598866BF8CE767134">
    <w:name w:val="0E45D3B65E754E5598866BF8CE767134"/>
    <w:rsid w:val="005703A0"/>
    <w:rPr>
      <w:rFonts w:eastAsiaTheme="minorHAnsi"/>
      <w:lang w:eastAsia="en-US"/>
    </w:rPr>
  </w:style>
  <w:style w:type="paragraph" w:customStyle="1" w:styleId="0A88688357A44A42AC855F446E59DC9C">
    <w:name w:val="0A88688357A44A42AC855F446E59DC9C"/>
    <w:rsid w:val="005703A0"/>
    <w:rPr>
      <w:rFonts w:eastAsiaTheme="minorHAnsi"/>
      <w:lang w:eastAsia="en-US"/>
    </w:rPr>
  </w:style>
  <w:style w:type="paragraph" w:customStyle="1" w:styleId="5B1555D9D939442E85C8A0973DCFECD8">
    <w:name w:val="5B1555D9D939442E85C8A0973DCFECD8"/>
    <w:rsid w:val="005703A0"/>
  </w:style>
  <w:style w:type="paragraph" w:customStyle="1" w:styleId="60E8C82025164C4C81710A4AA61C7EC1">
    <w:name w:val="60E8C82025164C4C81710A4AA61C7EC1"/>
    <w:rsid w:val="005703A0"/>
  </w:style>
  <w:style w:type="paragraph" w:customStyle="1" w:styleId="D9795CA82A19414E983B2B9BAACF135E">
    <w:name w:val="D9795CA82A19414E983B2B9BAACF135E"/>
    <w:rsid w:val="005703A0"/>
  </w:style>
  <w:style w:type="paragraph" w:customStyle="1" w:styleId="6FD7EAC796EF4F09A24EFF755D8957CB">
    <w:name w:val="6FD7EAC796EF4F09A24EFF755D8957CB"/>
    <w:rsid w:val="005703A0"/>
  </w:style>
  <w:style w:type="paragraph" w:customStyle="1" w:styleId="A16FBC21287641D09BE8CD1B98E6F9B7">
    <w:name w:val="A16FBC21287641D09BE8CD1B98E6F9B7"/>
    <w:rsid w:val="005703A0"/>
  </w:style>
  <w:style w:type="paragraph" w:customStyle="1" w:styleId="AA6D32AF18A64593947F0C6DB3A1F123">
    <w:name w:val="AA6D32AF18A64593947F0C6DB3A1F123"/>
    <w:rsid w:val="005703A0"/>
  </w:style>
  <w:style w:type="paragraph" w:customStyle="1" w:styleId="1691D287FB3842E08F2432C8FC565DE7">
    <w:name w:val="1691D287FB3842E08F2432C8FC565DE7"/>
    <w:rsid w:val="005703A0"/>
  </w:style>
  <w:style w:type="paragraph" w:customStyle="1" w:styleId="E88B01F1664B49F0AE201D5D99E17BB2">
    <w:name w:val="E88B01F1664B49F0AE201D5D99E17BB2"/>
    <w:rsid w:val="005703A0"/>
  </w:style>
  <w:style w:type="paragraph" w:customStyle="1" w:styleId="624A9296FB4944CE9A245D08BEAC8D4C">
    <w:name w:val="624A9296FB4944CE9A245D08BEAC8D4C"/>
    <w:rsid w:val="005703A0"/>
  </w:style>
  <w:style w:type="paragraph" w:customStyle="1" w:styleId="4B0BA17F3DEB474393D2082819C7BE3B">
    <w:name w:val="4B0BA17F3DEB474393D2082819C7BE3B"/>
    <w:rsid w:val="005703A0"/>
  </w:style>
  <w:style w:type="paragraph" w:customStyle="1" w:styleId="8B707E8592284F82A59DC53F2BA468C4">
    <w:name w:val="8B707E8592284F82A59DC53F2BA468C4"/>
    <w:rsid w:val="005703A0"/>
  </w:style>
  <w:style w:type="paragraph" w:customStyle="1" w:styleId="9FFE8AF0615644ADADC0FBE04F7CBA65">
    <w:name w:val="9FFE8AF0615644ADADC0FBE04F7CBA65"/>
    <w:rsid w:val="005703A0"/>
  </w:style>
  <w:style w:type="paragraph" w:customStyle="1" w:styleId="385E4F4B0A84432185780B5DB2AA7F49">
    <w:name w:val="385E4F4B0A84432185780B5DB2AA7F49"/>
    <w:rsid w:val="005703A0"/>
  </w:style>
  <w:style w:type="paragraph" w:customStyle="1" w:styleId="85E7AF01A8124C049A7238E7383AA29A">
    <w:name w:val="85E7AF01A8124C049A7238E7383AA29A"/>
    <w:rsid w:val="005703A0"/>
  </w:style>
  <w:style w:type="paragraph" w:customStyle="1" w:styleId="01D9B4C00B1D499FA7348796E6988CF0">
    <w:name w:val="01D9B4C00B1D499FA7348796E6988CF0"/>
    <w:rsid w:val="005703A0"/>
  </w:style>
  <w:style w:type="paragraph" w:customStyle="1" w:styleId="A6784E7AB87D47CAA6E50712517E452A">
    <w:name w:val="A6784E7AB87D47CAA6E50712517E452A"/>
    <w:rsid w:val="005703A0"/>
  </w:style>
  <w:style w:type="paragraph" w:customStyle="1" w:styleId="923BDBFA70C5456BB5A36F471271ED64">
    <w:name w:val="923BDBFA70C5456BB5A36F471271ED64"/>
    <w:rsid w:val="005703A0"/>
  </w:style>
  <w:style w:type="paragraph" w:customStyle="1" w:styleId="DE3D6E8395164E10ADCF7156E3D46C46">
    <w:name w:val="DE3D6E8395164E10ADCF7156E3D46C46"/>
    <w:rsid w:val="005703A0"/>
  </w:style>
  <w:style w:type="paragraph" w:customStyle="1" w:styleId="F4D1C9C13EEA4AFCBD170E3A45E0CADB">
    <w:name w:val="F4D1C9C13EEA4AFCBD170E3A45E0CADB"/>
    <w:rsid w:val="005703A0"/>
  </w:style>
  <w:style w:type="paragraph" w:customStyle="1" w:styleId="15E5C99F9EBF4CDAA4CC8B48D15CA113">
    <w:name w:val="15E5C99F9EBF4CDAA4CC8B48D15CA113"/>
    <w:rsid w:val="005703A0"/>
  </w:style>
  <w:style w:type="paragraph" w:customStyle="1" w:styleId="22A14F0DA288429FBEEBB63676E19C10">
    <w:name w:val="22A14F0DA288429FBEEBB63676E19C10"/>
    <w:rsid w:val="005703A0"/>
  </w:style>
  <w:style w:type="paragraph" w:customStyle="1" w:styleId="0BA306FE65F04076B677DC31D8DF4EE5">
    <w:name w:val="0BA306FE65F04076B677DC31D8DF4EE5"/>
    <w:rsid w:val="005703A0"/>
  </w:style>
  <w:style w:type="paragraph" w:customStyle="1" w:styleId="9BF1CD00D26547FB8EB0E49F76E739E7">
    <w:name w:val="9BF1CD00D26547FB8EB0E49F76E739E7"/>
    <w:rsid w:val="005703A0"/>
  </w:style>
  <w:style w:type="paragraph" w:customStyle="1" w:styleId="0382F2464A334E5B99BC3CCA50CB4E1E">
    <w:name w:val="0382F2464A334E5B99BC3CCA50CB4E1E"/>
    <w:rsid w:val="005703A0"/>
  </w:style>
  <w:style w:type="paragraph" w:customStyle="1" w:styleId="4D1851D1A7534A429C13CC0075BCB642">
    <w:name w:val="4D1851D1A7534A429C13CC0075BCB642"/>
    <w:rsid w:val="005703A0"/>
  </w:style>
  <w:style w:type="paragraph" w:customStyle="1" w:styleId="50588202C5354CD49D04F715F8C8392A">
    <w:name w:val="50588202C5354CD49D04F715F8C8392A"/>
    <w:rsid w:val="005703A0"/>
  </w:style>
  <w:style w:type="paragraph" w:customStyle="1" w:styleId="D2222B1AC3EB4A1888BC79AF774969A5">
    <w:name w:val="D2222B1AC3EB4A1888BC79AF774969A5"/>
    <w:rsid w:val="005703A0"/>
  </w:style>
  <w:style w:type="paragraph" w:customStyle="1" w:styleId="26FFD7BA0447400584ED432E8068336D">
    <w:name w:val="26FFD7BA0447400584ED432E8068336D"/>
    <w:rsid w:val="005703A0"/>
  </w:style>
  <w:style w:type="paragraph" w:customStyle="1" w:styleId="9EC95B21901A44C0B34FD2D69EE40668">
    <w:name w:val="9EC95B21901A44C0B34FD2D69EE40668"/>
    <w:rsid w:val="005703A0"/>
  </w:style>
  <w:style w:type="paragraph" w:customStyle="1" w:styleId="9830B179D17B4DD6AE249366FA4426A7">
    <w:name w:val="9830B179D17B4DD6AE249366FA4426A7"/>
    <w:rsid w:val="00F5720B"/>
  </w:style>
  <w:style w:type="paragraph" w:customStyle="1" w:styleId="0511CB27779D4039A017F6A428EEF956">
    <w:name w:val="0511CB27779D4039A017F6A428EEF956"/>
    <w:rsid w:val="00F5720B"/>
  </w:style>
  <w:style w:type="paragraph" w:customStyle="1" w:styleId="9A2DC6C90B214AF59D9FEEC37C03D7D1">
    <w:name w:val="9A2DC6C90B214AF59D9FEEC37C03D7D1"/>
    <w:rsid w:val="00F5720B"/>
  </w:style>
  <w:style w:type="paragraph" w:customStyle="1" w:styleId="05CD2D6CAB17434CA091D329F56C81F2">
    <w:name w:val="05CD2D6CAB17434CA091D329F56C81F2"/>
    <w:rsid w:val="00CC340F"/>
  </w:style>
  <w:style w:type="paragraph" w:customStyle="1" w:styleId="46188CCCD50F453B8E9752BD4822958D">
    <w:name w:val="46188CCCD50F453B8E9752BD4822958D"/>
    <w:rsid w:val="00CC340F"/>
  </w:style>
  <w:style w:type="paragraph" w:customStyle="1" w:styleId="46253E38C6D3447CB20167D71B257DE0">
    <w:name w:val="46253E38C6D3447CB20167D71B257DE0"/>
    <w:rsid w:val="00CC340F"/>
  </w:style>
  <w:style w:type="paragraph" w:customStyle="1" w:styleId="A932A5BF831145F881A54F59CF42D62D">
    <w:name w:val="A932A5BF831145F881A54F59CF42D62D"/>
    <w:rsid w:val="00CC340F"/>
  </w:style>
  <w:style w:type="paragraph" w:customStyle="1" w:styleId="FAF37B90EE8249808A10494ECCCD8E09">
    <w:name w:val="FAF37B90EE8249808A10494ECCCD8E09"/>
    <w:rsid w:val="00CC340F"/>
  </w:style>
  <w:style w:type="paragraph" w:customStyle="1" w:styleId="6381A4FA49754D6D94CC81886C84D79F">
    <w:name w:val="6381A4FA49754D6D94CC81886C84D79F"/>
    <w:rsid w:val="00CC340F"/>
  </w:style>
  <w:style w:type="paragraph" w:customStyle="1" w:styleId="C0B2B2B9929A4859A91180A1FB76606C">
    <w:name w:val="C0B2B2B9929A4859A91180A1FB76606C"/>
    <w:rsid w:val="00CC340F"/>
  </w:style>
  <w:style w:type="paragraph" w:customStyle="1" w:styleId="E463A08118B34285850FEFCC23BF93E4">
    <w:name w:val="E463A08118B34285850FEFCC23BF93E4"/>
    <w:rsid w:val="00CC340F"/>
  </w:style>
  <w:style w:type="paragraph" w:customStyle="1" w:styleId="97D2124FDFAE4D8DAC15A87FC38734F1">
    <w:name w:val="97D2124FDFAE4D8DAC15A87FC38734F1"/>
    <w:rsid w:val="00CC340F"/>
  </w:style>
  <w:style w:type="paragraph" w:customStyle="1" w:styleId="7065C8259E644B519AEDE0DCFB8A979E">
    <w:name w:val="7065C8259E644B519AEDE0DCFB8A979E"/>
    <w:rsid w:val="00CC340F"/>
  </w:style>
  <w:style w:type="paragraph" w:customStyle="1" w:styleId="22E812D072024F44BEC0F8BBCBC23E51">
    <w:name w:val="22E812D072024F44BEC0F8BBCBC23E51"/>
    <w:rsid w:val="00CC340F"/>
  </w:style>
  <w:style w:type="paragraph" w:customStyle="1" w:styleId="D32B6A0FAFD14BE1873DDC7A72B418EF">
    <w:name w:val="D32B6A0FAFD14BE1873DDC7A72B418EF"/>
    <w:rsid w:val="00CC340F"/>
  </w:style>
  <w:style w:type="paragraph" w:customStyle="1" w:styleId="DF26961F346A47F4B862E3041B63EE04">
    <w:name w:val="DF26961F346A47F4B862E3041B63EE04"/>
    <w:rsid w:val="00CC340F"/>
  </w:style>
  <w:style w:type="paragraph" w:customStyle="1" w:styleId="3972554503174F04B08CB73EC9D32D46">
    <w:name w:val="3972554503174F04B08CB73EC9D32D46"/>
    <w:rsid w:val="00CC34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</dc:creator>
  <cp:keywords/>
  <dc:description/>
  <cp:lastModifiedBy>Mrs N. Collins - Office Manager</cp:lastModifiedBy>
  <cp:revision>11</cp:revision>
  <dcterms:created xsi:type="dcterms:W3CDTF">2020-09-18T14:16:00Z</dcterms:created>
  <dcterms:modified xsi:type="dcterms:W3CDTF">2021-11-05T16:09:00Z</dcterms:modified>
</cp:coreProperties>
</file>