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06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24"/>
        <w:gridCol w:w="283"/>
        <w:gridCol w:w="569"/>
        <w:gridCol w:w="1630"/>
        <w:gridCol w:w="1354"/>
        <w:gridCol w:w="277"/>
        <w:gridCol w:w="1630"/>
        <w:gridCol w:w="1496"/>
        <w:gridCol w:w="135"/>
        <w:gridCol w:w="1630"/>
        <w:gridCol w:w="1631"/>
        <w:gridCol w:w="7"/>
      </w:tblGrid>
      <w:tr w:rsidR="0089489E" w:rsidRPr="00996EFB" w:rsidTr="00D031AF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E76B2A" w:rsidRDefault="0089489E">
            <w:pPr>
              <w:rPr>
                <w:rFonts w:ascii="KG Miss Kindergarten" w:hAnsi="KG Miss Kindergarten"/>
                <w:sz w:val="14"/>
                <w:szCs w:val="18"/>
              </w:rPr>
            </w:pPr>
            <w:bookmarkStart w:id="0" w:name="_GoBack"/>
            <w:bookmarkEnd w:id="0"/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197C73" w:rsidRDefault="0089489E">
            <w:pPr>
              <w:rPr>
                <w:rFonts w:ascii="KG Miss Kindergarten" w:hAnsi="KG Miss Kindergarten"/>
                <w:szCs w:val="18"/>
              </w:rPr>
            </w:pPr>
            <w:r w:rsidRPr="00197C73">
              <w:rPr>
                <w:rFonts w:ascii="KG Miss Kindergarten" w:hAnsi="KG Miss Kindergarten"/>
                <w:szCs w:val="18"/>
              </w:rPr>
              <w:t>Autumn 1</w:t>
            </w:r>
          </w:p>
        </w:tc>
        <w:tc>
          <w:tcPr>
            <w:tcW w:w="1631" w:type="dxa"/>
            <w:gridSpan w:val="2"/>
          </w:tcPr>
          <w:p w:rsidR="0089489E" w:rsidRPr="00197C73" w:rsidRDefault="0089489E">
            <w:pPr>
              <w:rPr>
                <w:rFonts w:ascii="KG Miss Kindergarten" w:hAnsi="KG Miss Kindergarten"/>
                <w:szCs w:val="18"/>
              </w:rPr>
            </w:pPr>
            <w:r w:rsidRPr="00197C73">
              <w:rPr>
                <w:rFonts w:ascii="KG Miss Kindergarten" w:hAnsi="KG Miss Kindergarten"/>
                <w:szCs w:val="18"/>
              </w:rPr>
              <w:t>Autumn 2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197C73" w:rsidRDefault="0089489E">
            <w:pPr>
              <w:rPr>
                <w:rFonts w:ascii="KG Miss Kindergarten" w:hAnsi="KG Miss Kindergarten"/>
                <w:szCs w:val="18"/>
              </w:rPr>
            </w:pPr>
            <w:r w:rsidRPr="00197C73">
              <w:rPr>
                <w:rFonts w:ascii="KG Miss Kindergarten" w:hAnsi="KG Miss Kindergarten"/>
                <w:szCs w:val="18"/>
              </w:rPr>
              <w:t>Spring 1</w:t>
            </w:r>
          </w:p>
        </w:tc>
        <w:tc>
          <w:tcPr>
            <w:tcW w:w="1631" w:type="dxa"/>
            <w:gridSpan w:val="2"/>
          </w:tcPr>
          <w:p w:rsidR="0089489E" w:rsidRPr="00197C73" w:rsidRDefault="0089489E">
            <w:pPr>
              <w:rPr>
                <w:rFonts w:ascii="KG Miss Kindergarten" w:hAnsi="KG Miss Kindergarten"/>
                <w:szCs w:val="18"/>
              </w:rPr>
            </w:pPr>
            <w:r w:rsidRPr="00197C73">
              <w:rPr>
                <w:rFonts w:ascii="KG Miss Kindergarten" w:hAnsi="KG Miss Kindergarten"/>
                <w:szCs w:val="18"/>
              </w:rPr>
              <w:t>Spring 2</w:t>
            </w:r>
          </w:p>
        </w:tc>
        <w:tc>
          <w:tcPr>
            <w:tcW w:w="1630" w:type="dxa"/>
          </w:tcPr>
          <w:p w:rsidR="0089489E" w:rsidRPr="00197C73" w:rsidRDefault="0089489E">
            <w:pPr>
              <w:rPr>
                <w:rFonts w:ascii="KG Miss Kindergarten" w:hAnsi="KG Miss Kindergarten"/>
                <w:szCs w:val="18"/>
              </w:rPr>
            </w:pPr>
            <w:r w:rsidRPr="00197C73">
              <w:rPr>
                <w:rFonts w:ascii="KG Miss Kindergarten" w:hAnsi="KG Miss Kindergarten"/>
                <w:szCs w:val="18"/>
              </w:rPr>
              <w:t>Summer 1</w:t>
            </w:r>
          </w:p>
        </w:tc>
        <w:tc>
          <w:tcPr>
            <w:tcW w:w="1631" w:type="dxa"/>
          </w:tcPr>
          <w:p w:rsidR="0089489E" w:rsidRPr="00197C73" w:rsidRDefault="0089489E">
            <w:pPr>
              <w:rPr>
                <w:rFonts w:ascii="KG Miss Kindergarten" w:hAnsi="KG Miss Kindergarten"/>
                <w:szCs w:val="18"/>
              </w:rPr>
            </w:pPr>
            <w:r w:rsidRPr="00197C73">
              <w:rPr>
                <w:rFonts w:ascii="KG Miss Kindergarten" w:hAnsi="KG Miss Kindergarten"/>
                <w:szCs w:val="18"/>
              </w:rPr>
              <w:t>Summer 2</w:t>
            </w:r>
          </w:p>
        </w:tc>
      </w:tr>
      <w:tr w:rsidR="0089489E" w:rsidRPr="00996EFB" w:rsidTr="00CD520D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D031AF" w:rsidRDefault="0089489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 xml:space="preserve">Main Theme </w:t>
            </w:r>
          </w:p>
          <w:p w:rsidR="0089489E" w:rsidRPr="00D031AF" w:rsidRDefault="0089489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>(but not limited to)</w:t>
            </w:r>
          </w:p>
        </w:tc>
        <w:tc>
          <w:tcPr>
            <w:tcW w:w="1630" w:type="dxa"/>
            <w:shd w:val="clear" w:color="auto" w:fill="FF0000"/>
          </w:tcPr>
          <w:p w:rsidR="0089489E" w:rsidRPr="00197C73" w:rsidRDefault="0089489E">
            <w:pPr>
              <w:rPr>
                <w:rFonts w:ascii="KG Miss Kindergarten" w:hAnsi="KG Miss Kindergarten"/>
                <w:sz w:val="20"/>
                <w:szCs w:val="18"/>
              </w:rPr>
            </w:pPr>
            <w:r w:rsidRPr="00197C73">
              <w:rPr>
                <w:rFonts w:ascii="KG Miss Kindergarten" w:hAnsi="KG Miss Kindergarten"/>
                <w:sz w:val="20"/>
                <w:szCs w:val="18"/>
              </w:rPr>
              <w:t>It is Good to be Me!</w:t>
            </w:r>
          </w:p>
        </w:tc>
        <w:tc>
          <w:tcPr>
            <w:tcW w:w="1631" w:type="dxa"/>
            <w:gridSpan w:val="2"/>
            <w:shd w:val="clear" w:color="auto" w:fill="FFC000"/>
          </w:tcPr>
          <w:p w:rsidR="0089489E" w:rsidRPr="00197C73" w:rsidRDefault="0089489E">
            <w:pPr>
              <w:rPr>
                <w:rFonts w:ascii="KG Miss Kindergarten" w:hAnsi="KG Miss Kindergarten"/>
                <w:sz w:val="20"/>
                <w:szCs w:val="18"/>
              </w:rPr>
            </w:pPr>
            <w:r w:rsidRPr="00197C73">
              <w:rPr>
                <w:rFonts w:ascii="KG Miss Kindergarten" w:hAnsi="KG Miss Kindergarten"/>
                <w:sz w:val="20"/>
                <w:szCs w:val="18"/>
              </w:rPr>
              <w:t>Celebrations</w:t>
            </w:r>
          </w:p>
        </w:tc>
        <w:tc>
          <w:tcPr>
            <w:tcW w:w="1630" w:type="dxa"/>
            <w:shd w:val="clear" w:color="auto" w:fill="FFFF00"/>
          </w:tcPr>
          <w:p w:rsidR="0089489E" w:rsidRPr="00197C73" w:rsidRDefault="0089489E" w:rsidP="00436905">
            <w:pPr>
              <w:rPr>
                <w:rFonts w:ascii="KG Miss Kindergarten" w:hAnsi="KG Miss Kindergarten"/>
                <w:sz w:val="20"/>
                <w:szCs w:val="18"/>
              </w:rPr>
            </w:pPr>
            <w:r w:rsidRPr="00197C73">
              <w:rPr>
                <w:rFonts w:ascii="KG Miss Kindergarten" w:hAnsi="KG Miss Kindergarten"/>
                <w:sz w:val="20"/>
                <w:szCs w:val="18"/>
              </w:rPr>
              <w:t>The World Around Us</w:t>
            </w:r>
          </w:p>
        </w:tc>
        <w:tc>
          <w:tcPr>
            <w:tcW w:w="1631" w:type="dxa"/>
            <w:gridSpan w:val="2"/>
            <w:shd w:val="clear" w:color="auto" w:fill="92D050"/>
          </w:tcPr>
          <w:p w:rsidR="0089489E" w:rsidRPr="00197C73" w:rsidRDefault="0089489E">
            <w:pPr>
              <w:rPr>
                <w:rFonts w:ascii="KG Miss Kindergarten" w:hAnsi="KG Miss Kindergarten"/>
                <w:sz w:val="20"/>
                <w:szCs w:val="18"/>
              </w:rPr>
            </w:pPr>
            <w:r w:rsidRPr="00197C73">
              <w:rPr>
                <w:rFonts w:ascii="KG Miss Kindergarten" w:hAnsi="KG Miss Kindergarten"/>
                <w:sz w:val="20"/>
                <w:szCs w:val="18"/>
              </w:rPr>
              <w:t>Adventure Above and Below the Clouds</w:t>
            </w:r>
          </w:p>
        </w:tc>
        <w:tc>
          <w:tcPr>
            <w:tcW w:w="1630" w:type="dxa"/>
            <w:shd w:val="clear" w:color="auto" w:fill="00B0F0"/>
          </w:tcPr>
          <w:p w:rsidR="0089489E" w:rsidRPr="00197C73" w:rsidRDefault="0089489E">
            <w:pPr>
              <w:rPr>
                <w:rFonts w:ascii="KG Miss Kindergarten" w:hAnsi="KG Miss Kindergarten"/>
                <w:sz w:val="20"/>
                <w:szCs w:val="18"/>
              </w:rPr>
            </w:pPr>
            <w:r w:rsidRPr="00197C73">
              <w:rPr>
                <w:rFonts w:ascii="KG Miss Kindergarten" w:hAnsi="KG Miss Kindergarten"/>
                <w:sz w:val="20"/>
                <w:szCs w:val="18"/>
              </w:rPr>
              <w:t>Growing</w:t>
            </w:r>
          </w:p>
        </w:tc>
        <w:tc>
          <w:tcPr>
            <w:tcW w:w="1631" w:type="dxa"/>
            <w:shd w:val="clear" w:color="auto" w:fill="AD68C0"/>
          </w:tcPr>
          <w:p w:rsidR="0089489E" w:rsidRPr="00197C73" w:rsidRDefault="0089489E">
            <w:pPr>
              <w:rPr>
                <w:rFonts w:ascii="KG Miss Kindergarten" w:hAnsi="KG Miss Kindergarten"/>
                <w:sz w:val="20"/>
                <w:szCs w:val="18"/>
              </w:rPr>
            </w:pPr>
            <w:r w:rsidRPr="00197C73">
              <w:rPr>
                <w:rFonts w:ascii="KG Miss Kindergarten" w:hAnsi="KG Miss Kindergarten"/>
                <w:sz w:val="20"/>
                <w:szCs w:val="18"/>
              </w:rPr>
              <w:t>The Great Outdoors</w:t>
            </w:r>
          </w:p>
        </w:tc>
      </w:tr>
      <w:tr w:rsidR="0089489E" w:rsidRPr="00996EFB" w:rsidTr="00D031AF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D031AF" w:rsidRDefault="0089489E" w:rsidP="00D031AF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 xml:space="preserve">Core Values – </w:t>
            </w:r>
            <w:r w:rsidR="00D031AF">
              <w:rPr>
                <w:rFonts w:ascii="KG Miss Kindergarten" w:hAnsi="KG Miss Kindergarten"/>
                <w:sz w:val="16"/>
                <w:szCs w:val="16"/>
              </w:rPr>
              <w:t xml:space="preserve"> </w:t>
            </w:r>
            <w:r w:rsidRPr="00D031AF">
              <w:rPr>
                <w:rFonts w:ascii="KG Miss Kindergarten" w:hAnsi="KG Miss Kindergarten"/>
                <w:sz w:val="16"/>
                <w:szCs w:val="16"/>
              </w:rPr>
              <w:t>6 Rs</w:t>
            </w:r>
          </w:p>
        </w:tc>
        <w:tc>
          <w:tcPr>
            <w:tcW w:w="9783" w:type="dxa"/>
            <w:gridSpan w:val="8"/>
            <w:shd w:val="clear" w:color="auto" w:fill="F2F2F2" w:themeFill="background1" w:themeFillShade="F2"/>
          </w:tcPr>
          <w:p w:rsidR="0089489E" w:rsidRPr="00D031AF" w:rsidRDefault="0089489E" w:rsidP="00197C73">
            <w:pPr>
              <w:jc w:val="center"/>
              <w:rPr>
                <w:rFonts w:ascii="KG Miss Kindergarten" w:hAnsi="KG Miss Kindergarten"/>
                <w:b/>
                <w:sz w:val="14"/>
                <w:szCs w:val="18"/>
              </w:rPr>
            </w:pPr>
            <w:r w:rsidRPr="00D031AF">
              <w:rPr>
                <w:rFonts w:ascii="KG Miss Kindergarten" w:hAnsi="KG Miss Kindergarten"/>
                <w:b/>
                <w:sz w:val="18"/>
                <w:szCs w:val="18"/>
              </w:rPr>
              <w:t>Responsible, Resilient, Resourceful, Respect, Reflect and Ready</w:t>
            </w:r>
          </w:p>
        </w:tc>
      </w:tr>
      <w:tr w:rsidR="0089489E" w:rsidRPr="00996EFB" w:rsidTr="00D031AF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>Possible ideas/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>lines of enquiry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- Starting school (routines/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kindness box</w:t>
            </w:r>
            <w:r w:rsidR="00D031AF">
              <w:rPr>
                <w:rFonts w:ascii="KG Miss Kindergarten" w:hAnsi="KG Miss Kindergarten"/>
                <w:sz w:val="16"/>
                <w:szCs w:val="18"/>
              </w:rPr>
              <w:t>)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All about me</w:t>
            </w:r>
            <w:r w:rsidR="00D031AF" w:rsidRPr="00D031AF">
              <w:rPr>
                <w:rFonts w:ascii="KG Miss Kindergarten" w:hAnsi="KG Miss Kindergarten"/>
                <w:sz w:val="16"/>
                <w:szCs w:val="18"/>
              </w:rPr>
              <w:t>: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My family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My local community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(where in the world: school and local area)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-h</w:t>
            </w:r>
            <w:r w:rsidR="00D031AF">
              <w:rPr>
                <w:rFonts w:ascii="KG Miss Kindergarten" w:hAnsi="KG Miss Kindergarten"/>
                <w:sz w:val="16"/>
                <w:szCs w:val="18"/>
              </w:rPr>
              <w:t>ouses/</w:t>
            </w:r>
            <w:r w:rsidRPr="00D031AF">
              <w:rPr>
                <w:rFonts w:ascii="KG Miss Kindergarten" w:hAnsi="KG Miss Kindergarten"/>
                <w:sz w:val="16"/>
                <w:szCs w:val="18"/>
              </w:rPr>
              <w:t>homes</w:t>
            </w:r>
          </w:p>
          <w:p w:rsidR="0089489E" w:rsidRPr="00D031AF" w:rsidRDefault="0089489E" w:rsidP="00D031AF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-my heroes</w:t>
            </w:r>
            <w:r w:rsidR="00D031AF" w:rsidRPr="00D031AF">
              <w:rPr>
                <w:rFonts w:ascii="KG Miss Kindergarten" w:hAnsi="KG Miss Kindergarten"/>
                <w:sz w:val="16"/>
                <w:szCs w:val="18"/>
              </w:rPr>
              <w:t xml:space="preserve"> </w:t>
            </w:r>
            <w:r w:rsidRPr="00D031AF">
              <w:rPr>
                <w:rFonts w:ascii="KG Miss Kindergarten" w:hAnsi="KG Miss Kindergarten"/>
                <w:sz w:val="16"/>
                <w:szCs w:val="18"/>
              </w:rPr>
              <w:t>/superheroes</w:t>
            </w:r>
            <w:r w:rsidR="00D031AF" w:rsidRPr="00D031AF">
              <w:rPr>
                <w:rFonts w:ascii="KG Miss Kindergarten" w:hAnsi="KG Miss Kindergarten"/>
                <w:sz w:val="16"/>
                <w:szCs w:val="18"/>
              </w:rPr>
              <w:t xml:space="preserve">  </w:t>
            </w:r>
            <w:r w:rsidRPr="00D031AF">
              <w:rPr>
                <w:rFonts w:ascii="KG Miss Kindergarten" w:hAnsi="KG Miss Kindergarten"/>
                <w:sz w:val="16"/>
                <w:szCs w:val="18"/>
              </w:rPr>
              <w:t>(Important people at school/local community)</w:t>
            </w:r>
          </w:p>
        </w:tc>
        <w:tc>
          <w:tcPr>
            <w:tcW w:w="1631" w:type="dxa"/>
            <w:gridSpan w:val="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  <w:szCs w:val="18"/>
              </w:rPr>
              <w:t>-Birthdays -special events / weekly news -Halloween -Bonfire Night -Diwali -Christmas / Toys of the past.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</w:rPr>
              <w:t>-Winter -Different types of weather -animals in winter -Where in the world? (Comparing our weather to other countries Artic and the North Pole) -Lunar New Year</w:t>
            </w:r>
          </w:p>
        </w:tc>
        <w:tc>
          <w:tcPr>
            <w:tcW w:w="1631" w:type="dxa"/>
            <w:gridSpan w:val="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</w:rPr>
              <w:t>-Above the Clouds and beyond -Space -Our local world (maps) -recycling. -Easter. ***** Traditional stories may also be covered during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-Plants -exploring food (healthy food choices) -gardening -</w:t>
            </w:r>
          </w:p>
        </w:tc>
        <w:tc>
          <w:tcPr>
            <w:tcW w:w="1631" w:type="dxa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Summer -Mini beasts (insects) -Ourselves (growing and moving on)</w:t>
            </w:r>
          </w:p>
        </w:tc>
      </w:tr>
      <w:tr w:rsidR="0089489E" w:rsidRPr="00996EFB" w:rsidTr="00D031AF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>Possible Experiences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E76B2A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- Local area walk – studying different houses and local features. -Harvest Festival with collection of teabags for charity.</w:t>
            </w:r>
          </w:p>
          <w:p w:rsidR="0089489E" w:rsidRPr="00D031AF" w:rsidRDefault="0089489E" w:rsidP="00E76B2A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-Visiting an allotment. </w:t>
            </w:r>
          </w:p>
        </w:tc>
        <w:tc>
          <w:tcPr>
            <w:tcW w:w="1631" w:type="dxa"/>
            <w:gridSpan w:val="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-Autumn walk in Broomfield, 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-Visit to the local library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-Visits/Clips from key workers 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- Cooking marshmallows on the fire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8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 Christmas performance. 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E76B2A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 Winter Hunt, - Making ice experiment. </w:t>
            </w:r>
          </w:p>
          <w:p w:rsidR="0089489E" w:rsidRPr="00D031AF" w:rsidRDefault="0089489E" w:rsidP="00E76B2A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- Tasting food from around the world</w:t>
            </w:r>
          </w:p>
        </w:tc>
        <w:tc>
          <w:tcPr>
            <w:tcW w:w="1631" w:type="dxa"/>
            <w:gridSpan w:val="2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Launching rockets, Bottle cap experiment, 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 Local litter walk. </w:t>
            </w:r>
          </w:p>
          <w:p w:rsidR="0089489E" w:rsidRPr="00D031AF" w:rsidRDefault="0089489E" w:rsidP="00E76B2A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 Easter egg hunt. </w:t>
            </w:r>
          </w:p>
          <w:p w:rsidR="0089489E" w:rsidRPr="00D031AF" w:rsidRDefault="0089489E" w:rsidP="00E76B2A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- Spring walk - signs of spring. 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-Sunflower growing competition,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- growing / harvesting vegetables,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- allotment visits.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- Gardening activities </w:t>
            </w:r>
          </w:p>
        </w:tc>
        <w:tc>
          <w:tcPr>
            <w:tcW w:w="1631" w:type="dxa"/>
          </w:tcPr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 xml:space="preserve">Butterfly life cycles / Life cycle of a frog (observation of growth),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Family picnic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</w:rPr>
            </w:pPr>
            <w:r w:rsidRPr="00D031AF">
              <w:rPr>
                <w:rFonts w:ascii="KG Miss Kindergarten" w:hAnsi="KG Miss Kindergarten"/>
                <w:sz w:val="16"/>
              </w:rPr>
              <w:t>Making a salad / healthy lunch.</w:t>
            </w:r>
          </w:p>
        </w:tc>
      </w:tr>
      <w:tr w:rsidR="0089489E" w:rsidRPr="00996EFB" w:rsidTr="00D031AF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>Key dates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3B4032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Birthday of Ganesh (10/9), Roald Dahl Day (13/9), Yom Kippur (16/9), Autumn Begins (21/9), Sukkot (21/9-28/9),</w:t>
            </w:r>
            <w:r w:rsidRPr="00D031AF">
              <w:rPr>
                <w:rFonts w:ascii="KG Miss Kindergarten" w:hAnsi="KG Miss Kindergarten"/>
                <w:b/>
                <w:sz w:val="14"/>
                <w:szCs w:val="14"/>
              </w:rPr>
              <w:t xml:space="preserve"> </w:t>
            </w:r>
            <w:r w:rsidRPr="00D031AF">
              <w:rPr>
                <w:rFonts w:ascii="KG Miss Kindergarten" w:hAnsi="KG Miss Kindergarten"/>
                <w:sz w:val="14"/>
                <w:szCs w:val="14"/>
              </w:rPr>
              <w:t>Harvest (Oct),</w:t>
            </w:r>
            <w:r w:rsidRPr="00D031AF">
              <w:rPr>
                <w:rFonts w:ascii="KG Miss Kindergarten" w:hAnsi="KG Miss Kindergarten"/>
                <w:b/>
                <w:sz w:val="14"/>
                <w:szCs w:val="14"/>
              </w:rPr>
              <w:t xml:space="preserve"> </w:t>
            </w:r>
            <w:r w:rsidRPr="00D031AF">
              <w:rPr>
                <w:rFonts w:ascii="KG Miss Kindergarten" w:hAnsi="KG Miss Kindergarten"/>
                <w:sz w:val="14"/>
                <w:szCs w:val="14"/>
              </w:rPr>
              <w:t>Black History Month (OCT), Birthday of Gandhi (2/10), Space Week, Grandparents Day (3/11), National Poetry Day (7/11), Halloween (31/10)</w:t>
            </w:r>
          </w:p>
        </w:tc>
        <w:tc>
          <w:tcPr>
            <w:tcW w:w="1631" w:type="dxa"/>
            <w:gridSpan w:val="2"/>
          </w:tcPr>
          <w:p w:rsidR="0089489E" w:rsidRPr="00D031AF" w:rsidRDefault="0089489E" w:rsidP="003B4032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Diwali (4/11), Bonfire Night  (5</w:t>
            </w:r>
            <w:r w:rsidRPr="00D031AF">
              <w:rPr>
                <w:rFonts w:ascii="KG Miss Kindergarten" w:hAnsi="KG Miss Kindergarten"/>
                <w:sz w:val="14"/>
                <w:szCs w:val="14"/>
                <w:vertAlign w:val="superscript"/>
              </w:rPr>
              <w:t>/</w:t>
            </w:r>
            <w:r w:rsidRPr="00D031AF">
              <w:rPr>
                <w:rFonts w:ascii="KG Miss Kindergarten" w:hAnsi="KG Miss Kindergarten"/>
                <w:sz w:val="14"/>
                <w:szCs w:val="14"/>
              </w:rPr>
              <w:t>11), Armistice Day (11/11), Remembrance Sunday (14/11), Children in Need (13/11), Birthday of Guru Nanak (19/11), Thanksgiving Day (25/11), Advent starts (28/11), Hanukah (29/11-6/12),  St. Andrew’s Day (30/11), Winter begins (21/12), Christmas (25/12)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3B4032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New Year’s Day (1/1), Epiphany, (6/1), Martin Luther King Day (17/1), Winnie the Pooh Day (18/1), Burns Night (25/1), Australia Day (26/1), Lunar New Year (1/2), St Valentine’s Day (14/2)</w:t>
            </w:r>
          </w:p>
        </w:tc>
        <w:tc>
          <w:tcPr>
            <w:tcW w:w="1631" w:type="dxa"/>
            <w:gridSpan w:val="2"/>
          </w:tcPr>
          <w:p w:rsidR="0089489E" w:rsidRPr="00D031AF" w:rsidRDefault="0089489E" w:rsidP="003B4032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International Polar Bear Day (27/2)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Shrove Tuesday, International Women’s Day (8/3), St. Patrick’s Day (17/3), Holi (17/3-18/3), Global Recycling Day (18/3), Spring Begins (20/3), World Poetry Day (21/3), Mothering Sunday</w:t>
            </w:r>
          </w:p>
        </w:tc>
        <w:tc>
          <w:tcPr>
            <w:tcW w:w="1630" w:type="dxa"/>
            <w:shd w:val="clear" w:color="auto" w:fill="F2F2F2" w:themeFill="background1" w:themeFillShade="F2"/>
          </w:tcPr>
          <w:p w:rsidR="0089489E" w:rsidRPr="00D031AF" w:rsidRDefault="0089489E" w:rsidP="005747BC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World Autism Awareness Day (2/4), Ramadan (2/4-2/5),</w:t>
            </w:r>
            <w:r w:rsidRPr="00D031AF">
              <w:rPr>
                <w:rFonts w:ascii="KG Miss Kindergarten" w:hAnsi="KG Miss Kindergarten"/>
                <w:b/>
                <w:sz w:val="14"/>
                <w:szCs w:val="14"/>
              </w:rPr>
              <w:t xml:space="preserve"> </w:t>
            </w:r>
            <w:r w:rsidRPr="00D031AF">
              <w:rPr>
                <w:rFonts w:ascii="KG Miss Kindergarten" w:hAnsi="KG Miss Kindergarten"/>
                <w:sz w:val="14"/>
                <w:szCs w:val="14"/>
              </w:rPr>
              <w:t>Easter (17/4), Earth Day (22/4), World Book Day,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St George’s Day (23/4), May Day (1/5), Eid al-</w:t>
            </w:r>
            <w:proofErr w:type="spellStart"/>
            <w:r w:rsidRPr="00D031AF">
              <w:rPr>
                <w:rFonts w:ascii="KG Miss Kindergarten" w:hAnsi="KG Miss Kindergarten"/>
                <w:sz w:val="14"/>
                <w:szCs w:val="14"/>
              </w:rPr>
              <w:t>Fitr</w:t>
            </w:r>
            <w:proofErr w:type="spellEnd"/>
            <w:r w:rsidRPr="00D031AF">
              <w:rPr>
                <w:rFonts w:ascii="KG Miss Kindergarten" w:hAnsi="KG Miss Kindergarten"/>
                <w:sz w:val="14"/>
                <w:szCs w:val="14"/>
              </w:rPr>
              <w:t xml:space="preserve"> (3/5), Birthday of Buddha (8/5), International Nurses Day (12/5), World Bee Day (20/5), World Turtle Day (23/5), Africa Day (25/5)</w:t>
            </w:r>
          </w:p>
        </w:tc>
        <w:tc>
          <w:tcPr>
            <w:tcW w:w="1631" w:type="dxa"/>
          </w:tcPr>
          <w:p w:rsidR="0089489E" w:rsidRPr="00D031AF" w:rsidRDefault="0089489E" w:rsidP="005747BC">
            <w:pPr>
              <w:rPr>
                <w:rFonts w:ascii="KG Miss Kindergarten" w:hAnsi="KG Miss Kindergarten"/>
                <w:sz w:val="14"/>
                <w:szCs w:val="14"/>
              </w:rPr>
            </w:pPr>
            <w:r w:rsidRPr="00D031AF">
              <w:rPr>
                <w:rFonts w:ascii="KG Miss Kindergarten" w:hAnsi="KG Miss Kindergarten"/>
                <w:sz w:val="14"/>
                <w:szCs w:val="14"/>
              </w:rPr>
              <w:t>World Milk Day (1/6), World Environment (5/6), World Oceans Day (8/6), Father’s Day (19/6), Summer Begins (21/6), Wimbledon (21/6-12/7), The Hajj (7/7-12/7), Eid al-</w:t>
            </w:r>
            <w:proofErr w:type="spellStart"/>
            <w:r w:rsidRPr="00D031AF">
              <w:rPr>
                <w:rFonts w:ascii="KG Miss Kindergarten" w:hAnsi="KG Miss Kindergarten"/>
                <w:sz w:val="14"/>
                <w:szCs w:val="14"/>
              </w:rPr>
              <w:t>Adha</w:t>
            </w:r>
            <w:proofErr w:type="spellEnd"/>
            <w:r w:rsidRPr="00D031AF">
              <w:rPr>
                <w:rFonts w:ascii="KG Miss Kindergarten" w:hAnsi="KG Miss Kindergarten"/>
                <w:sz w:val="14"/>
                <w:szCs w:val="14"/>
              </w:rPr>
              <w:t xml:space="preserve"> (9/7-10/7)</w:t>
            </w:r>
          </w:p>
        </w:tc>
      </w:tr>
      <w:tr w:rsidR="0089489E" w:rsidRPr="00996EFB" w:rsidTr="00D031AF">
        <w:trPr>
          <w:gridAfter w:val="1"/>
          <w:wAfter w:w="7" w:type="dxa"/>
        </w:trPr>
        <w:tc>
          <w:tcPr>
            <w:tcW w:w="1276" w:type="dxa"/>
            <w:gridSpan w:val="3"/>
          </w:tcPr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D031AF">
              <w:rPr>
                <w:rFonts w:ascii="KG Miss Kindergarten" w:hAnsi="KG Miss Kindergarten"/>
                <w:sz w:val="16"/>
                <w:szCs w:val="16"/>
              </w:rPr>
              <w:t>Books of interest</w:t>
            </w:r>
          </w:p>
        </w:tc>
        <w:tc>
          <w:tcPr>
            <w:tcW w:w="3261" w:type="dxa"/>
            <w:gridSpan w:val="3"/>
          </w:tcPr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In Every House on Every Street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What I like about me!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Pete the Cat: Rocking in my School Shoes/white shoes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Whiffy Wilson goes to School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Our Class is a Family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Homes around the World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Spot Goes to School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Great Big Book of families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3 Little Pigs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3 Billy Goats Gruff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Goldilocks and the 3 Bears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The Gingerbread Man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Red Rockets and Rainbow Jelly </w:t>
            </w: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The Colour Monster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The Wide Awake Hedgehog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Sparks in the Sky (Twinkl)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The Best Diwali / </w:t>
            </w: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Dipal’s</w:t>
            </w:r>
            <w:proofErr w:type="spellEnd"/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 Diwali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Ava’s Poppy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Mr Birthday / Little Miss Birthday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The Jolly Christmas Postman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Nativity</w:t>
            </w:r>
          </w:p>
          <w:p w:rsidR="00D031AF" w:rsidRPr="00D031AF" w:rsidRDefault="0089489E" w:rsidP="00850B6E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People Who Help Us</w:t>
            </w:r>
          </w:p>
        </w:tc>
        <w:tc>
          <w:tcPr>
            <w:tcW w:w="3261" w:type="dxa"/>
            <w:gridSpan w:val="3"/>
          </w:tcPr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Barbara Throws a Wobbler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Blue Chameleon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Jack Frost (K.K)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Tale of Jack Frost (DM)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Go Facts Seasons Winter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Seren’s</w:t>
            </w:r>
            <w:proofErr w:type="spellEnd"/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 Seasons (Twinkl)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Ten Little Lights (Twinkl)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Mrs </w:t>
            </w: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Mopple’s</w:t>
            </w:r>
            <w:proofErr w:type="spellEnd"/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 Washing Line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Six Dinner Sid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Little Raindrop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Little Snowflake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Look up!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Goodnight Spaceman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The Sea of </w:t>
            </w: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Tranquility</w:t>
            </w:r>
            <w:proofErr w:type="spellEnd"/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We’re Going on a Monster Hunt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We’re Going on an Egg Hunt 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Easter Story 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Oliver’s Vegetables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Mr. Wolf’s Pancakes</w:t>
            </w: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4"/>
              </w:rPr>
            </w:pP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4"/>
              </w:rPr>
            </w:pP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4"/>
              </w:rPr>
            </w:pPr>
          </w:p>
          <w:p w:rsidR="0089489E" w:rsidRPr="00D031AF" w:rsidRDefault="0089489E" w:rsidP="00850B6E">
            <w:pPr>
              <w:rPr>
                <w:rFonts w:ascii="KG Miss Kindergarten" w:hAnsi="KG Miss Kindergarten"/>
                <w:sz w:val="16"/>
                <w:szCs w:val="14"/>
              </w:rPr>
            </w:pPr>
          </w:p>
        </w:tc>
        <w:tc>
          <w:tcPr>
            <w:tcW w:w="3261" w:type="dxa"/>
            <w:gridSpan w:val="2"/>
          </w:tcPr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A Planet Full of Plastic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Someone Swallowed Stanley</w:t>
            </w:r>
          </w:p>
          <w:p w:rsidR="0089489E" w:rsidRPr="00D031AF" w:rsidRDefault="0089489E" w:rsidP="003B4032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Clean up!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Jack and the Beanstalk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Jack and the </w:t>
            </w: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Meanstalk</w:t>
            </w:r>
            <w:proofErr w:type="spellEnd"/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Titch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Jasper’s Beanstalk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Very Hungry Caterpillar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Oliver’s Veg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The Tiny Seed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The Family Book 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Mommy, Mama and Me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Handa’s</w:t>
            </w:r>
            <w:proofErr w:type="spellEnd"/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 Surprise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The Life Cycle of a Sunflower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>How to Grow a Dinosaur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Minibeasts (Non Fiction) 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proofErr w:type="spellStart"/>
            <w:r w:rsidRPr="00D031AF">
              <w:rPr>
                <w:rFonts w:ascii="KG Miss Kindergarten" w:hAnsi="KG Miss Kindergarten"/>
                <w:sz w:val="16"/>
                <w:szCs w:val="14"/>
              </w:rPr>
              <w:t>Bumblebear</w:t>
            </w:r>
            <w:proofErr w:type="spellEnd"/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 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How Does a Frog Grow (Non Fiction) Pizza for </w:t>
            </w:r>
            <w:proofErr w:type="gramStart"/>
            <w:r w:rsidRPr="00D031AF">
              <w:rPr>
                <w:rFonts w:ascii="KG Miss Kindergarten" w:hAnsi="KG Miss Kindergarten"/>
                <w:sz w:val="16"/>
                <w:szCs w:val="14"/>
              </w:rPr>
              <w:t>Pirates</w:t>
            </w:r>
            <w:proofErr w:type="gramEnd"/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  <w:r w:rsidRPr="00D031AF">
              <w:rPr>
                <w:rFonts w:ascii="KG Miss Kindergarten" w:hAnsi="KG Miss Kindergarten"/>
                <w:sz w:val="16"/>
                <w:szCs w:val="14"/>
              </w:rPr>
              <w:t xml:space="preserve">The Naughty Bus </w:t>
            </w:r>
          </w:p>
          <w:p w:rsidR="0089489E" w:rsidRPr="00D031AF" w:rsidRDefault="0089489E" w:rsidP="005747BC">
            <w:pPr>
              <w:rPr>
                <w:rFonts w:ascii="KG Miss Kindergarten" w:hAnsi="KG Miss Kindergarten"/>
                <w:sz w:val="16"/>
                <w:szCs w:val="14"/>
              </w:rPr>
            </w:pPr>
          </w:p>
          <w:p w:rsidR="0089489E" w:rsidRPr="00D031AF" w:rsidRDefault="0089489E" w:rsidP="0038505D">
            <w:pPr>
              <w:rPr>
                <w:rFonts w:ascii="KG Miss Kindergarten" w:hAnsi="KG Miss Kindergarten"/>
                <w:sz w:val="16"/>
                <w:szCs w:val="14"/>
              </w:rPr>
            </w:pPr>
          </w:p>
        </w:tc>
      </w:tr>
      <w:tr w:rsidR="00647C85" w:rsidRPr="00996EFB" w:rsidTr="00D031AF">
        <w:tc>
          <w:tcPr>
            <w:tcW w:w="424" w:type="dxa"/>
            <w:vMerge w:val="restart"/>
            <w:textDirection w:val="btLr"/>
            <w:vAlign w:val="center"/>
          </w:tcPr>
          <w:p w:rsidR="00647C85" w:rsidRPr="0089489E" w:rsidRDefault="00647C85" w:rsidP="00647C85">
            <w:pPr>
              <w:ind w:left="113" w:right="113"/>
              <w:jc w:val="center"/>
              <w:rPr>
                <w:rFonts w:ascii="KG Miss Kindergarten" w:hAnsi="KG Miss Kindergarten"/>
                <w:b/>
                <w:color w:val="2E74B5" w:themeColor="accent1" w:themeShade="BF"/>
                <w:sz w:val="16"/>
                <w:szCs w:val="13"/>
              </w:rPr>
            </w:pPr>
            <w:r w:rsidRPr="0089489E">
              <w:rPr>
                <w:rFonts w:ascii="KG Miss Kindergarten" w:hAnsi="KG Miss Kindergarten"/>
                <w:b/>
                <w:color w:val="2E74B5" w:themeColor="accent1" w:themeShade="BF"/>
                <w:sz w:val="16"/>
                <w:szCs w:val="13"/>
              </w:rPr>
              <w:t>Communication and Language</w:t>
            </w:r>
            <w:r w:rsidR="00C82D57">
              <w:rPr>
                <w:rFonts w:ascii="KG Miss Kindergarten" w:hAnsi="KG Miss Kindergarten"/>
                <w:b/>
                <w:color w:val="2E74B5" w:themeColor="accent1" w:themeShade="BF"/>
                <w:sz w:val="16"/>
                <w:szCs w:val="13"/>
              </w:rPr>
              <w:t xml:space="preserve">    </w:t>
            </w:r>
            <w:proofErr w:type="gramStart"/>
            <w:r w:rsidR="00C82D57">
              <w:rPr>
                <w:rFonts w:ascii="KG Miss Kindergarten" w:hAnsi="KG Miss Kindergarten"/>
                <w:b/>
                <w:color w:val="2E74B5" w:themeColor="accent1" w:themeShade="BF"/>
                <w:sz w:val="16"/>
                <w:szCs w:val="13"/>
              </w:rPr>
              <w:t xml:space="preserve">   (</w:t>
            </w:r>
            <w:proofErr w:type="gramEnd"/>
            <w:r w:rsidR="00C82D57">
              <w:rPr>
                <w:rFonts w:ascii="KG Miss Kindergarten" w:hAnsi="KG Miss Kindergarten"/>
                <w:b/>
                <w:color w:val="2E74B5" w:themeColor="accent1" w:themeShade="BF"/>
                <w:sz w:val="16"/>
                <w:szCs w:val="13"/>
              </w:rPr>
              <w:t>PRIME AREA)</w:t>
            </w:r>
          </w:p>
          <w:p w:rsidR="00647C85" w:rsidRPr="001F0EB4" w:rsidRDefault="00647C85" w:rsidP="00647C85">
            <w:pPr>
              <w:ind w:left="113" w:right="113"/>
              <w:jc w:val="center"/>
              <w:rPr>
                <w:rFonts w:ascii="KG Miss Kindergarten" w:hAnsi="KG Miss Kindergarten"/>
                <w:b/>
                <w:color w:val="2E74B5" w:themeColor="accent1" w:themeShade="BF"/>
                <w:sz w:val="13"/>
                <w:szCs w:val="13"/>
              </w:rPr>
            </w:pPr>
          </w:p>
        </w:tc>
        <w:tc>
          <w:tcPr>
            <w:tcW w:w="283" w:type="dxa"/>
          </w:tcPr>
          <w:p w:rsidR="00647C85" w:rsidRDefault="00647C85" w:rsidP="001F0EB4">
            <w:pPr>
              <w:rPr>
                <w:rFonts w:ascii="KG Miss Kindergarten" w:hAnsi="KG Miss Kindergarten"/>
                <w:b/>
                <w:sz w:val="12"/>
                <w:szCs w:val="18"/>
              </w:rPr>
            </w:pPr>
          </w:p>
          <w:p w:rsidR="00647C85" w:rsidRPr="001D2047" w:rsidRDefault="00647C85" w:rsidP="001F0EB4">
            <w:pPr>
              <w:rPr>
                <w:rFonts w:ascii="KG Miss Kindergarten" w:hAnsi="KG Miss Kindergarten"/>
                <w:b/>
                <w:sz w:val="12"/>
                <w:szCs w:val="18"/>
              </w:rPr>
            </w:pPr>
          </w:p>
        </w:tc>
        <w:tc>
          <w:tcPr>
            <w:tcW w:w="3553" w:type="dxa"/>
            <w:gridSpan w:val="3"/>
            <w:shd w:val="clear" w:color="auto" w:fill="2E74B5" w:themeFill="accent1" w:themeFillShade="BF"/>
          </w:tcPr>
          <w:p w:rsidR="00647C85" w:rsidRPr="00647C85" w:rsidRDefault="00647C85" w:rsidP="001F0EB4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403" w:type="dxa"/>
            <w:gridSpan w:val="3"/>
            <w:shd w:val="clear" w:color="auto" w:fill="2E74B5" w:themeFill="accent1" w:themeFillShade="BF"/>
          </w:tcPr>
          <w:p w:rsidR="00647C85" w:rsidRPr="00647C85" w:rsidRDefault="00647C85" w:rsidP="001F0EB4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403" w:type="dxa"/>
            <w:gridSpan w:val="4"/>
            <w:shd w:val="clear" w:color="auto" w:fill="2E74B5" w:themeFill="accent1" w:themeFillShade="BF"/>
          </w:tcPr>
          <w:p w:rsidR="00647C85" w:rsidRPr="00647C85" w:rsidRDefault="00647C85" w:rsidP="001F0EB4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647C85" w:rsidRPr="00996EFB" w:rsidTr="00D031AF">
        <w:trPr>
          <w:cantSplit/>
          <w:trHeight w:val="1134"/>
        </w:trPr>
        <w:tc>
          <w:tcPr>
            <w:tcW w:w="424" w:type="dxa"/>
            <w:vMerge/>
          </w:tcPr>
          <w:p w:rsidR="00647C85" w:rsidRDefault="00647C85" w:rsidP="00850B6E">
            <w:pPr>
              <w:rPr>
                <w:rFonts w:ascii="KG Miss Kindergarten" w:hAnsi="KG Miss Kindergarten"/>
                <w:sz w:val="14"/>
                <w:szCs w:val="18"/>
              </w:rPr>
            </w:pPr>
          </w:p>
        </w:tc>
        <w:tc>
          <w:tcPr>
            <w:tcW w:w="283" w:type="dxa"/>
            <w:textDirection w:val="btLr"/>
            <w:vAlign w:val="center"/>
          </w:tcPr>
          <w:p w:rsidR="00647C85" w:rsidRDefault="00647C85" w:rsidP="00647C85">
            <w:pPr>
              <w:ind w:left="113" w:right="113"/>
              <w:jc w:val="center"/>
              <w:rPr>
                <w:rFonts w:ascii="KG Miss Kindergarten" w:hAnsi="KG Miss Kindergarten"/>
                <w:sz w:val="14"/>
                <w:szCs w:val="18"/>
              </w:rPr>
            </w:pPr>
            <w:r>
              <w:rPr>
                <w:rFonts w:ascii="KG Miss Kindergarten" w:hAnsi="KG Miss Kindergarten"/>
                <w:sz w:val="14"/>
                <w:szCs w:val="18"/>
              </w:rPr>
              <w:t>Intent</w:t>
            </w:r>
          </w:p>
        </w:tc>
        <w:tc>
          <w:tcPr>
            <w:tcW w:w="3553" w:type="dxa"/>
            <w:gridSpan w:val="3"/>
          </w:tcPr>
          <w:p w:rsidR="00647C85" w:rsidRPr="00647C85" w:rsidRDefault="00647C85" w:rsidP="003B4032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 xml:space="preserve">Listening, Attention and Understanding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understand and demonstrate good listening behaviours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follow simple instructions (with two or more parts) reliably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engage in story times e.g. joins in actions and repeated refrains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learn and join in with familiar songs and rhymes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wait and take turns in conversation.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647C85" w:rsidRPr="00647C85" w:rsidRDefault="00647C85" w:rsidP="003B4032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 xml:space="preserve">Speaking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am starting to share my ideas with familiar adults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talk to others (adults and children)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use talk to organise my thoughts e.g. their talk makes sense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begin to talk about stories, rhymes and non-fiction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use a sentence to share my own ideas</w:t>
            </w:r>
          </w:p>
        </w:tc>
        <w:tc>
          <w:tcPr>
            <w:tcW w:w="3403" w:type="dxa"/>
            <w:gridSpan w:val="3"/>
          </w:tcPr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Listening, Attention and Understanding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say what I think. I ask questions about what I have heard e.g. through non- fiction texts / photo sharing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respond to what others say.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647C85" w:rsidRPr="00647C85" w:rsidRDefault="00647C85" w:rsidP="003B4032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 xml:space="preserve">Speaking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share my ideas in small groups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share my ideas with familiar adults either 1-1 or in a small group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explain events that have already happened with some detail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engage in stories, rhymes and non-fiction sharing my ideas about them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am starting to use past, present and future tenses in a sentence</w:t>
            </w:r>
          </w:p>
          <w:p w:rsidR="00647C85" w:rsidRPr="00647C85" w:rsidRDefault="00647C85" w:rsidP="00585CF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begin to use newly learnt vocabulary when speaking</w:t>
            </w:r>
          </w:p>
        </w:tc>
        <w:tc>
          <w:tcPr>
            <w:tcW w:w="3403" w:type="dxa"/>
            <w:gridSpan w:val="4"/>
          </w:tcPr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Listening, Attention and Understanding</w:t>
            </w: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</w:p>
          <w:p w:rsidR="00647C85" w:rsidRPr="00647C85" w:rsidRDefault="00647C85" w:rsidP="003B4032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listen carefully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respond with questions, comments and actions in whole class discussions and my play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make comments about what I have heard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ask questions to help me understand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engage in conversation with my friends and teachers.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647C85" w:rsidRPr="00647C85" w:rsidRDefault="00647C85" w:rsidP="005D102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 xml:space="preserve">Speaking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take part in whole class and group discussions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explain why things happen/ might happen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use vocabulary from stories, non-fiction, rhyme and poems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- I can express ideas and feelings 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use full sentences using past, present and future tenses</w:t>
            </w:r>
          </w:p>
          <w:p w:rsidR="00647C85" w:rsidRPr="00647C85" w:rsidRDefault="00647C85" w:rsidP="005D102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 can use conjunctions (with support and modelling) to connect my ideas</w:t>
            </w:r>
          </w:p>
        </w:tc>
      </w:tr>
      <w:tr w:rsidR="00647C85" w:rsidRPr="00996EFB" w:rsidTr="00D031AF">
        <w:trPr>
          <w:cantSplit/>
          <w:trHeight w:val="1134"/>
        </w:trPr>
        <w:tc>
          <w:tcPr>
            <w:tcW w:w="424" w:type="dxa"/>
            <w:vMerge/>
          </w:tcPr>
          <w:p w:rsidR="00647C85" w:rsidRDefault="00647C85" w:rsidP="00850B6E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283" w:type="dxa"/>
            <w:textDirection w:val="btLr"/>
            <w:vAlign w:val="center"/>
          </w:tcPr>
          <w:p w:rsidR="00647C85" w:rsidRPr="005D1027" w:rsidRDefault="00647C85" w:rsidP="00647C85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359" w:type="dxa"/>
            <w:gridSpan w:val="10"/>
          </w:tcPr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Following simple instructions and routine</w:t>
            </w: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Time to talk (past, present and future events)</w:t>
            </w: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Storytime/Rhyme time</w:t>
            </w: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Tell a story Tuesday</w:t>
            </w: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Adult interaction (posing closed and open ended questions) during continuous provision e.g. in their play (construction, junk modelling – what are you going to build?)</w:t>
            </w:r>
          </w:p>
          <w:p w:rsid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Narrating play</w:t>
            </w:r>
          </w:p>
          <w:p w:rsidR="00D031AF" w:rsidRDefault="00D031AF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Time to Talk</w:t>
            </w:r>
            <w:r w:rsidR="00C82D57">
              <w:rPr>
                <w:rFonts w:ascii="KG Miss Kindergarten" w:hAnsi="KG Miss Kindergarten"/>
                <w:sz w:val="20"/>
                <w:szCs w:val="20"/>
              </w:rPr>
              <w:t>+</w:t>
            </w:r>
          </w:p>
          <w:p w:rsidR="00C82D57" w:rsidRPr="00647C85" w:rsidRDefault="00C82D57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Helicopter stories</w:t>
            </w: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Retelling stories</w:t>
            </w:r>
          </w:p>
          <w:p w:rsidR="00647C85" w:rsidRPr="00647C85" w:rsidRDefault="00647C85" w:rsidP="00585CF7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Opportunities for imaginative play and group interaction</w:t>
            </w:r>
          </w:p>
          <w:p w:rsidR="00647C85" w:rsidRPr="00647C85" w:rsidRDefault="00647C85" w:rsidP="003B4032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Small group work/whole class adult led time</w:t>
            </w:r>
          </w:p>
          <w:p w:rsidR="00647C85" w:rsidRPr="00647C85" w:rsidRDefault="00647C85" w:rsidP="003B4032">
            <w:pPr>
              <w:pStyle w:val="ListParagraph"/>
              <w:numPr>
                <w:ilvl w:val="0"/>
                <w:numId w:val="2"/>
              </w:numPr>
              <w:ind w:left="459"/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Talk Boost</w:t>
            </w:r>
          </w:p>
        </w:tc>
      </w:tr>
      <w:tr w:rsidR="00647C85" w:rsidRPr="00996EFB" w:rsidTr="00D031AF">
        <w:trPr>
          <w:cantSplit/>
          <w:trHeight w:val="1134"/>
        </w:trPr>
        <w:tc>
          <w:tcPr>
            <w:tcW w:w="424" w:type="dxa"/>
            <w:vMerge/>
          </w:tcPr>
          <w:p w:rsidR="00647C85" w:rsidRDefault="00647C85" w:rsidP="00850B6E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283" w:type="dxa"/>
            <w:textDirection w:val="btLr"/>
            <w:vAlign w:val="center"/>
          </w:tcPr>
          <w:p w:rsidR="00647C85" w:rsidRDefault="00647C85" w:rsidP="00647C85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553" w:type="dxa"/>
            <w:gridSpan w:val="3"/>
          </w:tcPr>
          <w:p w:rsidR="00647C85" w:rsidRPr="00647C85" w:rsidRDefault="00647C85" w:rsidP="0014299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assessments, speech and language Toolkit, EAL assessments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Increased fluency and understanding of sentence structure orally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Greater Phase 1 Phonics understanding, e.g. syllables and rhyme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Increased vocabulary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Improved Listening skills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Enjoying books and joining in</w:t>
            </w:r>
          </w:p>
        </w:tc>
        <w:tc>
          <w:tcPr>
            <w:tcW w:w="3403" w:type="dxa"/>
            <w:gridSpan w:val="3"/>
          </w:tcPr>
          <w:p w:rsidR="00647C85" w:rsidRPr="00647C85" w:rsidRDefault="00647C85" w:rsidP="0014299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 and EAL assessments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 xml:space="preserve"> - Responding thoughtfully to questions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Greater confidence when speaking to peers and adults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Engagement levels during adult- led and child-led activities, such as retelling stories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Beginning to record spoken words and sentences</w:t>
            </w:r>
          </w:p>
        </w:tc>
        <w:tc>
          <w:tcPr>
            <w:tcW w:w="3403" w:type="dxa"/>
            <w:gridSpan w:val="4"/>
          </w:tcPr>
          <w:p w:rsidR="00647C85" w:rsidRPr="00647C85" w:rsidRDefault="00647C85" w:rsidP="0014299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 and EAL assessments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Able to express ideas with increased confidence and contribute to group and 1 to 1 discussions</w:t>
            </w:r>
          </w:p>
          <w:p w:rsidR="00647C85" w:rsidRPr="00647C85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Speak using simple sentences and more complex sentences with conjunctions and correct tense</w:t>
            </w:r>
          </w:p>
          <w:p w:rsidR="002D3B7A" w:rsidRPr="002D3B7A" w:rsidRDefault="00647C85" w:rsidP="0014299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sz w:val="20"/>
                <w:szCs w:val="20"/>
              </w:rPr>
              <w:t>- Show use of learnt vocabulary to their speaking and writing</w:t>
            </w:r>
          </w:p>
        </w:tc>
      </w:tr>
    </w:tbl>
    <w:p w:rsidR="00436905" w:rsidRDefault="00436905">
      <w:pPr>
        <w:rPr>
          <w:rFonts w:ascii="KG Miss Kindergarten" w:hAnsi="KG Miss Kindergarten"/>
          <w:sz w:val="18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32"/>
        <w:gridCol w:w="420"/>
        <w:gridCol w:w="3156"/>
        <w:gridCol w:w="3752"/>
        <w:gridCol w:w="3156"/>
      </w:tblGrid>
      <w:tr w:rsidR="00197C73" w:rsidTr="00C82D57">
        <w:tc>
          <w:tcPr>
            <w:tcW w:w="432" w:type="dxa"/>
          </w:tcPr>
          <w:p w:rsidR="00197C73" w:rsidRPr="001F0EB4" w:rsidRDefault="00197C73" w:rsidP="00197C73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420" w:type="dxa"/>
          </w:tcPr>
          <w:p w:rsidR="00197C73" w:rsidRPr="001F0EB4" w:rsidRDefault="00197C73" w:rsidP="00197C73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3156" w:type="dxa"/>
            <w:shd w:val="clear" w:color="auto" w:fill="FF0066"/>
          </w:tcPr>
          <w:p w:rsidR="00197C73" w:rsidRPr="00647C85" w:rsidRDefault="00197C73" w:rsidP="00197C73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752" w:type="dxa"/>
            <w:shd w:val="clear" w:color="auto" w:fill="FF0066"/>
          </w:tcPr>
          <w:p w:rsidR="00197C73" w:rsidRPr="00647C85" w:rsidRDefault="00197C73" w:rsidP="00197C73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156" w:type="dxa"/>
            <w:shd w:val="clear" w:color="auto" w:fill="FF0066"/>
          </w:tcPr>
          <w:p w:rsidR="00197C73" w:rsidRPr="00647C85" w:rsidRDefault="00197C73" w:rsidP="00197C73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89489E" w:rsidTr="00C82D57">
        <w:tc>
          <w:tcPr>
            <w:tcW w:w="432" w:type="dxa"/>
            <w:vMerge w:val="restart"/>
            <w:textDirection w:val="btLr"/>
            <w:vAlign w:val="center"/>
          </w:tcPr>
          <w:p w:rsidR="0089489E" w:rsidRDefault="0089489E" w:rsidP="002D3B7A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 w:rsidRPr="0089489E">
              <w:rPr>
                <w:rFonts w:ascii="KG Miss Kindergarten" w:hAnsi="KG Miss Kindergarten"/>
                <w:color w:val="FF0066"/>
                <w:sz w:val="16"/>
                <w:szCs w:val="18"/>
              </w:rPr>
              <w:t>Personal, Social and Emotional Development</w:t>
            </w:r>
            <w:r w:rsidR="00C82D57">
              <w:rPr>
                <w:rFonts w:ascii="KG Miss Kindergarten" w:hAnsi="KG Miss Kindergarten"/>
                <w:color w:val="FF0066"/>
                <w:sz w:val="16"/>
                <w:szCs w:val="18"/>
              </w:rPr>
              <w:t xml:space="preserve">    (PRIME AREA)</w:t>
            </w:r>
          </w:p>
        </w:tc>
        <w:tc>
          <w:tcPr>
            <w:tcW w:w="420" w:type="dxa"/>
            <w:textDirection w:val="btLr"/>
            <w:vAlign w:val="center"/>
          </w:tcPr>
          <w:p w:rsidR="0089489E" w:rsidRDefault="0089489E" w:rsidP="002D3B7A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Intent</w:t>
            </w:r>
          </w:p>
        </w:tc>
        <w:tc>
          <w:tcPr>
            <w:tcW w:w="3156" w:type="dxa"/>
          </w:tcPr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proofErr w:type="spellStart"/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Self regulation</w:t>
            </w:r>
            <w:proofErr w:type="spellEnd"/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am beginning to identify what I am feeling using ‘The Colour Monster’ book e.g. I feel yellow (happy) or I feel like the red (angry) monster.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Managing self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begin to follow the class rules in my new setting.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lastRenderedPageBreak/>
              <w:t>- I can begin to suggest ways to solve a conflict.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independently put my coat, hat and shoes (</w:t>
            </w:r>
            <w:proofErr w:type="spellStart"/>
            <w:r w:rsidRPr="0089489E">
              <w:rPr>
                <w:rFonts w:ascii="KG Miss Kindergarten" w:hAnsi="KG Miss Kindergarten"/>
                <w:sz w:val="20"/>
                <w:szCs w:val="20"/>
              </w:rPr>
              <w:t>velcro</w:t>
            </w:r>
            <w:proofErr w:type="spellEnd"/>
            <w:r w:rsidRPr="0089489E">
              <w:rPr>
                <w:rFonts w:ascii="KG Miss Kindergarten" w:hAnsi="KG Miss Kindergarten"/>
                <w:sz w:val="20"/>
                <w:szCs w:val="20"/>
              </w:rPr>
              <w:t>) on.</w:t>
            </w:r>
          </w:p>
          <w:p w:rsid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-I can ask for help if I can’t do something yet!</w:t>
            </w:r>
          </w:p>
          <w:p w:rsidR="00B46E22" w:rsidRPr="0089489E" w:rsidRDefault="00B46E22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understand the importance of hand washing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Building relationships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 xml:space="preserve">- </w:t>
            </w:r>
            <w:r w:rsidRPr="0089489E">
              <w:rPr>
                <w:rFonts w:ascii="KG Miss Kindergarten" w:hAnsi="KG Miss Kindergarten"/>
                <w:sz w:val="20"/>
                <w:szCs w:val="20"/>
              </w:rPr>
              <w:t>I can build friendships within the class and connect with my class adults.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</w:tc>
        <w:tc>
          <w:tcPr>
            <w:tcW w:w="3752" w:type="dxa"/>
          </w:tcPr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proofErr w:type="spellStart"/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lastRenderedPageBreak/>
              <w:t>Self regulation</w:t>
            </w:r>
            <w:proofErr w:type="spellEnd"/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am beginning to understand the vocabulary linking to how I am feeling, e.g. happy/excited/cross/grumpy/angry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identify some of the feelings in my body and talk about them, e.g. funny tummy, bouncy, sleepy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Managing self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follow the class rules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lastRenderedPageBreak/>
              <w:t>- I am beginning to keep going even when I find something a little tricky.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identify when I need the toilet, when I am hungry or thirsty or hurt and share with adults.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zip up my coat with minimal support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Building relationships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 xml:space="preserve">- </w:t>
            </w:r>
            <w:r w:rsidRPr="0089489E">
              <w:rPr>
                <w:rFonts w:ascii="KG Miss Kindergarten" w:hAnsi="KG Miss Kindergarten"/>
                <w:sz w:val="20"/>
                <w:szCs w:val="20"/>
              </w:rPr>
              <w:t>I can begin to understand how others might be feeling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share resources with my friends and take turns with greater success.</w:t>
            </w:r>
          </w:p>
        </w:tc>
        <w:tc>
          <w:tcPr>
            <w:tcW w:w="3156" w:type="dxa"/>
          </w:tcPr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proofErr w:type="spellStart"/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lastRenderedPageBreak/>
              <w:t>Self regulation</w:t>
            </w:r>
            <w:proofErr w:type="spellEnd"/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 xml:space="preserve">- I can share my feelings with others 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– I can think of some ways to help me return to being calm.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wait my turn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am learning to set my own goals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Managing self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 xml:space="preserve">- I will give new activities a go and understand, although I can’t do </w:t>
            </w:r>
            <w:r w:rsidRPr="0089489E">
              <w:rPr>
                <w:rFonts w:ascii="KG Miss Kindergarten" w:hAnsi="KG Miss Kindergarten"/>
                <w:sz w:val="20"/>
                <w:szCs w:val="20"/>
              </w:rPr>
              <w:lastRenderedPageBreak/>
              <w:t>something yet, with time and practise, I can do it!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understand why we have class rules and I follow them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zip up my coat independently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89489E" w:rsidRPr="0089489E" w:rsidRDefault="0089489E" w:rsidP="002D3B7A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>Building relationships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b/>
                <w:sz w:val="20"/>
                <w:szCs w:val="20"/>
              </w:rPr>
              <w:t xml:space="preserve">- </w:t>
            </w:r>
            <w:r w:rsidRPr="0089489E">
              <w:rPr>
                <w:rFonts w:ascii="KG Miss Kindergarten" w:hAnsi="KG Miss Kindergarten"/>
                <w:sz w:val="20"/>
                <w:szCs w:val="20"/>
              </w:rPr>
              <w:t>I am thoughtful towards others</w:t>
            </w:r>
          </w:p>
          <w:p w:rsidR="0089489E" w:rsidRPr="0089489E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can work and play with others</w:t>
            </w:r>
          </w:p>
          <w:p w:rsidR="0089489E" w:rsidRPr="008D5EA1" w:rsidRDefault="0089489E" w:rsidP="002D3B7A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- I have good relationships with my peers and adults.</w:t>
            </w:r>
          </w:p>
        </w:tc>
      </w:tr>
      <w:tr w:rsidR="0089489E" w:rsidTr="00C82D57">
        <w:tc>
          <w:tcPr>
            <w:tcW w:w="432" w:type="dxa"/>
            <w:vMerge/>
          </w:tcPr>
          <w:p w:rsidR="0089489E" w:rsidRDefault="0089489E" w:rsidP="002D3B7A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89489E" w:rsidRDefault="0089489E" w:rsidP="002D3B7A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064" w:type="dxa"/>
            <w:gridSpan w:val="3"/>
          </w:tcPr>
          <w:p w:rsidR="00B46E22" w:rsidRDefault="00B46E22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Class routines</w:t>
            </w:r>
            <w:r w:rsidR="000A42BC">
              <w:rPr>
                <w:rFonts w:ascii="KG Miss Kindergarten" w:hAnsi="KG Miss Kindergarten"/>
                <w:sz w:val="20"/>
                <w:szCs w:val="20"/>
              </w:rPr>
              <w:t>;</w:t>
            </w:r>
            <w:r w:rsidR="00116FCB">
              <w:rPr>
                <w:rFonts w:ascii="KG Miss Kindergarten" w:hAnsi="KG Miss Kindergarten"/>
                <w:sz w:val="20"/>
                <w:szCs w:val="20"/>
              </w:rPr>
              <w:t xml:space="preserve"> hand washing, coats on and </w:t>
            </w:r>
            <w:r>
              <w:rPr>
                <w:rFonts w:ascii="KG Miss Kindergarten" w:hAnsi="KG Miss Kindergarten"/>
                <w:sz w:val="20"/>
                <w:szCs w:val="20"/>
              </w:rPr>
              <w:t>getting ready to start and finish the day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Thoughtful Thursday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Circle time activities – to build on strategies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Story/Rhyme Time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Social Stories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Use of the ‘Better Box’ (emotional toolkit)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 xml:space="preserve">Drawings </w:t>
            </w:r>
          </w:p>
          <w:p w:rsidR="0089489E" w:rsidRPr="0089489E" w:rsidRDefault="0089489E" w:rsidP="00197C7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Acting out situations</w:t>
            </w:r>
          </w:p>
          <w:p w:rsidR="0089489E" w:rsidRPr="0089489E" w:rsidRDefault="0089489E" w:rsidP="002D3B7A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Class activities for sharing and turn-taking etc.</w:t>
            </w:r>
          </w:p>
          <w:p w:rsidR="0089489E" w:rsidRPr="008D5EA1" w:rsidRDefault="0089489E" w:rsidP="002D3B7A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>Healthy eating activities and activities on dental hygiene</w:t>
            </w:r>
          </w:p>
          <w:p w:rsidR="008D5EA1" w:rsidRPr="0089489E" w:rsidRDefault="008D5EA1" w:rsidP="008D5EA1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PE – demonstration and respect, giving things a go, refining/improving skills, self-esteem</w:t>
            </w:r>
          </w:p>
        </w:tc>
      </w:tr>
      <w:tr w:rsidR="0089489E" w:rsidTr="00C82D57">
        <w:tc>
          <w:tcPr>
            <w:tcW w:w="432" w:type="dxa"/>
            <w:vMerge/>
          </w:tcPr>
          <w:p w:rsidR="0089489E" w:rsidRDefault="0089489E" w:rsidP="00197C73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89489E" w:rsidRDefault="0089489E" w:rsidP="00197C73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156" w:type="dxa"/>
          </w:tcPr>
          <w:p w:rsidR="0089489E" w:rsidRDefault="0089489E" w:rsidP="00197C73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197C73">
              <w:rPr>
                <w:rFonts w:ascii="KG Miss Kindergarten" w:hAnsi="KG Miss Kindergarten"/>
                <w:sz w:val="20"/>
                <w:szCs w:val="20"/>
              </w:rPr>
              <w:t xml:space="preserve">- Children are settled into their new environment </w:t>
            </w:r>
            <w:r>
              <w:rPr>
                <w:rFonts w:ascii="KG Miss Kindergarten" w:hAnsi="KG Miss Kindergarten"/>
                <w:sz w:val="20"/>
                <w:szCs w:val="20"/>
              </w:rPr>
              <w:t>and ready to expand their learning and develop new skills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Children make relationships with peers and adults to expand their support network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Children start to become empowered through boundaries and a safe space to make mistakes and learn</w:t>
            </w:r>
          </w:p>
          <w:p w:rsidR="0089489E" w:rsidRPr="00197C73" w:rsidRDefault="0089489E" w:rsidP="00197C73">
            <w:pPr>
              <w:rPr>
                <w:rFonts w:ascii="KG Miss Kindergarten" w:hAnsi="KG Miss Kindergarten"/>
                <w:sz w:val="14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Children develop their independent skills further</w:t>
            </w:r>
          </w:p>
        </w:tc>
        <w:tc>
          <w:tcPr>
            <w:tcW w:w="3752" w:type="dxa"/>
          </w:tcPr>
          <w:p w:rsidR="0089489E" w:rsidRDefault="0089489E" w:rsidP="00197C73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5827DC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0D2419">
              <w:rPr>
                <w:rFonts w:ascii="KG Miss Kindergarten" w:hAnsi="KG Miss Kindergarten"/>
                <w:sz w:val="20"/>
                <w:szCs w:val="20"/>
              </w:rPr>
              <w:t>- Children develop a greater understanding of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shades of emotion to help them regulate and return to a calm state.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Children develop a positive mind-set of ‘I can’t do it yet!’ to help them begin to set goals.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Understand that adults set goals and feel the same emotions they do. 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Children are more independent in their group work/play, showing greater strategies for conflict resolution</w:t>
            </w:r>
          </w:p>
          <w:p w:rsidR="0089489E" w:rsidRPr="000D2419" w:rsidRDefault="0089489E" w:rsidP="00197C73">
            <w:r>
              <w:rPr>
                <w:rFonts w:ascii="KG Miss Kindergarten" w:hAnsi="KG Miss Kindergarten"/>
                <w:sz w:val="20"/>
                <w:szCs w:val="20"/>
              </w:rPr>
              <w:t>- Children know some healthy foods and why they are healthy for us.</w:t>
            </w:r>
          </w:p>
        </w:tc>
        <w:tc>
          <w:tcPr>
            <w:tcW w:w="3156" w:type="dxa"/>
          </w:tcPr>
          <w:p w:rsidR="0089489E" w:rsidRDefault="0089489E" w:rsidP="00197C73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5827DC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9489E">
              <w:rPr>
                <w:rFonts w:ascii="KG Miss Kindergarten" w:hAnsi="KG Miss Kindergarten"/>
                <w:sz w:val="20"/>
                <w:szCs w:val="20"/>
              </w:rPr>
              <w:t xml:space="preserve">- Children </w:t>
            </w:r>
            <w:r>
              <w:rPr>
                <w:rFonts w:ascii="KG Miss Kindergarten" w:hAnsi="KG Miss Kindergarten"/>
                <w:sz w:val="20"/>
                <w:szCs w:val="20"/>
              </w:rPr>
              <w:t>are emotionally more resilient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They have healthy relationships with their peers and adults in the school</w:t>
            </w:r>
          </w:p>
          <w:p w:rsidR="0089489E" w:rsidRDefault="0089489E" w:rsidP="00197C73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They understand that sometimes they need to wait for things or break steps down (possibly with adult support)</w:t>
            </w:r>
          </w:p>
          <w:p w:rsidR="0089489E" w:rsidRPr="0089489E" w:rsidRDefault="0089489E" w:rsidP="00197C73">
            <w:r>
              <w:rPr>
                <w:rFonts w:ascii="KG Miss Kindergarten" w:hAnsi="KG Miss Kindergarten"/>
                <w:sz w:val="20"/>
                <w:szCs w:val="20"/>
              </w:rPr>
              <w:t>- Children know why we need to eat healthily and look after our teeth.</w:t>
            </w:r>
          </w:p>
        </w:tc>
      </w:tr>
    </w:tbl>
    <w:p w:rsidR="002D3B7A" w:rsidRDefault="002D3B7A">
      <w:pPr>
        <w:rPr>
          <w:rFonts w:ascii="KG Miss Kindergarten" w:hAnsi="KG Miss Kindergarten"/>
          <w:sz w:val="18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32"/>
        <w:gridCol w:w="420"/>
        <w:gridCol w:w="3156"/>
        <w:gridCol w:w="3752"/>
        <w:gridCol w:w="3156"/>
      </w:tblGrid>
      <w:tr w:rsidR="00D031AF" w:rsidTr="006A78A0">
        <w:tc>
          <w:tcPr>
            <w:tcW w:w="432" w:type="dxa"/>
          </w:tcPr>
          <w:p w:rsidR="00D031AF" w:rsidRPr="001F0EB4" w:rsidRDefault="00D031AF" w:rsidP="0013254C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420" w:type="dxa"/>
          </w:tcPr>
          <w:p w:rsidR="00D031AF" w:rsidRPr="001F0EB4" w:rsidRDefault="00D031AF" w:rsidP="0013254C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3156" w:type="dxa"/>
            <w:shd w:val="clear" w:color="auto" w:fill="FFD966" w:themeFill="accent4" w:themeFillTint="99"/>
          </w:tcPr>
          <w:p w:rsidR="00D031AF" w:rsidRPr="00647C85" w:rsidRDefault="00D031AF" w:rsidP="0013254C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752" w:type="dxa"/>
            <w:shd w:val="clear" w:color="auto" w:fill="FFD966" w:themeFill="accent4" w:themeFillTint="99"/>
          </w:tcPr>
          <w:p w:rsidR="00D031AF" w:rsidRPr="00647C85" w:rsidRDefault="00D031AF" w:rsidP="0013254C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156" w:type="dxa"/>
            <w:shd w:val="clear" w:color="auto" w:fill="FFD966" w:themeFill="accent4" w:themeFillTint="99"/>
          </w:tcPr>
          <w:p w:rsidR="00D031AF" w:rsidRPr="00647C85" w:rsidRDefault="00D031AF" w:rsidP="0013254C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C82D57" w:rsidTr="006A78A0">
        <w:tc>
          <w:tcPr>
            <w:tcW w:w="432" w:type="dxa"/>
            <w:vMerge w:val="restart"/>
            <w:shd w:val="clear" w:color="auto" w:fill="FFFFFF" w:themeFill="background1"/>
            <w:textDirection w:val="btLr"/>
            <w:vAlign w:val="center"/>
          </w:tcPr>
          <w:p w:rsidR="00C82D57" w:rsidRPr="006A78A0" w:rsidRDefault="00C82D57" w:rsidP="00C82D57">
            <w:pPr>
              <w:ind w:left="113" w:right="113"/>
              <w:jc w:val="center"/>
              <w:rPr>
                <w:rFonts w:ascii="KG Miss Kindergarten" w:hAnsi="KG Miss Kindergarten"/>
                <w:b/>
                <w:color w:val="FF9900"/>
                <w:sz w:val="12"/>
                <w:szCs w:val="18"/>
              </w:rPr>
            </w:pPr>
            <w:r w:rsidRPr="006A78A0">
              <w:rPr>
                <w:rFonts w:ascii="KG Miss Kindergarten" w:hAnsi="KG Miss Kindergarten"/>
                <w:b/>
                <w:color w:val="FFD966" w:themeColor="accent4" w:themeTint="99"/>
                <w:sz w:val="16"/>
                <w:szCs w:val="18"/>
              </w:rPr>
              <w:t>Physical Development   (PRIME AREA)</w:t>
            </w:r>
          </w:p>
        </w:tc>
        <w:tc>
          <w:tcPr>
            <w:tcW w:w="420" w:type="dxa"/>
            <w:textDirection w:val="btLr"/>
            <w:vAlign w:val="center"/>
          </w:tcPr>
          <w:p w:rsidR="00C82D57" w:rsidRDefault="00C82D57" w:rsidP="00C82D57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Intent</w:t>
            </w:r>
          </w:p>
        </w:tc>
        <w:tc>
          <w:tcPr>
            <w:tcW w:w="3156" w:type="dxa"/>
          </w:tcPr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t>Gross Motor</w:t>
            </w:r>
          </w:p>
          <w:p w:rsidR="00C82D57" w:rsidRDefault="00EE15BD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EE15BD">
              <w:rPr>
                <w:rFonts w:ascii="KG Miss Kindergarten" w:hAnsi="KG Miss Kindergarten"/>
                <w:sz w:val="20"/>
                <w:szCs w:val="20"/>
              </w:rPr>
              <w:t>- I can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find a space</w:t>
            </w:r>
          </w:p>
          <w:p w:rsidR="00EE15BD" w:rsidRDefault="00EE15BD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_ I am aware of people around me</w:t>
            </w:r>
          </w:p>
          <w:p w:rsidR="008D5EA1" w:rsidRDefault="008D5EA1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line up and sit on the floor/chair</w:t>
            </w:r>
          </w:p>
          <w:p w:rsidR="00EE15BD" w:rsidRDefault="00EE15BD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balance on different parts of my body</w:t>
            </w:r>
          </w:p>
          <w:p w:rsidR="00EE15BD" w:rsidRDefault="00EE15BD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combine</w:t>
            </w:r>
            <w:r w:rsidR="008D5EA1">
              <w:rPr>
                <w:rFonts w:ascii="KG Miss Kindergarten" w:hAnsi="KG Miss Kindergarten"/>
                <w:sz w:val="20"/>
                <w:szCs w:val="20"/>
              </w:rPr>
              <w:t xml:space="preserve"> 2 or 3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movements to make a routine</w:t>
            </w:r>
          </w:p>
          <w:p w:rsidR="008D5EA1" w:rsidRDefault="008D5EA1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_ I can change direction and vary speed</w:t>
            </w:r>
          </w:p>
          <w:p w:rsidR="008D5EA1" w:rsidRPr="00EE15BD" w:rsidRDefault="008D5EA1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move in a variety of ways, e.g. running, jumping, hopping, crawling etc.</w:t>
            </w:r>
          </w:p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t>Fine Motor</w:t>
            </w:r>
          </w:p>
          <w:p w:rsidR="008D5EA1" w:rsidRDefault="008D5EA1" w:rsidP="008D5EA1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8D5EA1">
              <w:rPr>
                <w:rFonts w:ascii="KG Miss Kindergarten" w:hAnsi="KG Miss Kindergarten"/>
                <w:sz w:val="20"/>
                <w:szCs w:val="20"/>
              </w:rPr>
              <w:t xml:space="preserve">- I can </w:t>
            </w:r>
            <w:r>
              <w:rPr>
                <w:rFonts w:ascii="KG Miss Kindergarten" w:hAnsi="KG Miss Kindergarten"/>
                <w:sz w:val="20"/>
                <w:szCs w:val="20"/>
              </w:rPr>
              <w:t>show a good</w:t>
            </w:r>
            <w:r w:rsidRPr="008D5EA1">
              <w:rPr>
                <w:rFonts w:ascii="KG Miss Kindergarten" w:hAnsi="KG Miss Kindergarten"/>
                <w:sz w:val="20"/>
                <w:szCs w:val="20"/>
              </w:rPr>
              <w:t xml:space="preserve"> scissors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grip</w:t>
            </w:r>
            <w:r w:rsidR="00636515">
              <w:rPr>
                <w:rFonts w:ascii="KG Miss Kindergarten" w:hAnsi="KG Miss Kindergarten"/>
                <w:sz w:val="20"/>
                <w:szCs w:val="20"/>
              </w:rPr>
              <w:t xml:space="preserve"> and cut effectively in a straight line</w:t>
            </w:r>
          </w:p>
          <w:p w:rsidR="008D5EA1" w:rsidRDefault="008D5EA1" w:rsidP="008D5EA1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use different tools to make marks, e.g. fork for a fork hedgehog painting</w:t>
            </w:r>
          </w:p>
          <w:p w:rsidR="008D5EA1" w:rsidRDefault="008D5EA1" w:rsidP="008D5EA1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 xml:space="preserve">- </w:t>
            </w:r>
            <w:r w:rsidR="0013254C">
              <w:rPr>
                <w:rFonts w:ascii="KG Miss Kindergarten" w:hAnsi="KG Miss Kindergarten"/>
                <w:sz w:val="20"/>
                <w:szCs w:val="20"/>
              </w:rPr>
              <w:t>To use dominant hand to</w:t>
            </w:r>
            <w:r w:rsidR="00636515">
              <w:rPr>
                <w:rFonts w:ascii="KG Miss Kindergarten" w:hAnsi="KG Miss Kindergarten"/>
                <w:sz w:val="20"/>
                <w:szCs w:val="20"/>
              </w:rPr>
              <w:t xml:space="preserve"> write</w:t>
            </w:r>
          </w:p>
          <w:p w:rsidR="008D5EA1" w:rsidRPr="008D5EA1" w:rsidRDefault="008D5EA1" w:rsidP="008D5EA1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form some letters</w:t>
            </w:r>
            <w:r w:rsidR="00114B79">
              <w:rPr>
                <w:rFonts w:ascii="KG Miss Kindergarten" w:hAnsi="KG Miss Kindergarten"/>
                <w:sz w:val="20"/>
                <w:szCs w:val="20"/>
              </w:rPr>
              <w:t xml:space="preserve"> correctly</w:t>
            </w:r>
          </w:p>
        </w:tc>
        <w:tc>
          <w:tcPr>
            <w:tcW w:w="3752" w:type="dxa"/>
          </w:tcPr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2B317D">
              <w:rPr>
                <w:rFonts w:ascii="KG Miss Kindergarten" w:hAnsi="KG Miss Kindergarten"/>
                <w:b/>
                <w:sz w:val="20"/>
                <w:szCs w:val="20"/>
              </w:rPr>
              <w:lastRenderedPageBreak/>
              <w:t>Gross Motor</w:t>
            </w:r>
          </w:p>
          <w:p w:rsidR="00C82D57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114B79">
              <w:rPr>
                <w:rFonts w:ascii="KG Miss Kindergarten" w:hAnsi="KG Miss Kindergarten"/>
                <w:sz w:val="20"/>
                <w:szCs w:val="20"/>
              </w:rPr>
              <w:t>- I can track a ball between my partner and me</w:t>
            </w:r>
            <w:r>
              <w:rPr>
                <w:rFonts w:ascii="KG Miss Kindergarten" w:hAnsi="KG Miss Kindergarten"/>
                <w:sz w:val="20"/>
                <w:szCs w:val="20"/>
              </w:rPr>
              <w:t>, when rolling and bowling at skittles</w:t>
            </w:r>
          </w:p>
          <w:p w:rsid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position my hands for a catch (from an underarm throw)</w:t>
            </w:r>
            <w:r w:rsidRPr="00114B79">
              <w:rPr>
                <w:rFonts w:ascii="KG Miss Kindergarten" w:hAnsi="KG Miss Kindergarten"/>
                <w:sz w:val="20"/>
                <w:szCs w:val="20"/>
              </w:rPr>
              <w:t xml:space="preserve"> - I can catch a larger ball with greater accuracy</w:t>
            </w:r>
          </w:p>
          <w:p w:rsid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complete an underarm throw to my partner</w:t>
            </w:r>
          </w:p>
          <w:p w:rsid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flip a beanbag on a bat (like a pancake)</w:t>
            </w:r>
          </w:p>
          <w:p w:rsidR="00114B79" w:rsidRP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kick a ball using the inside of my foot to gain greater control</w:t>
            </w:r>
          </w:p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114B79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t>Fine Motor</w:t>
            </w:r>
          </w:p>
          <w:p w:rsidR="0013254C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636515"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="00C82D57" w:rsidRPr="00636515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  <w:r w:rsidR="00636515" w:rsidRPr="00636515">
              <w:rPr>
                <w:rFonts w:ascii="KG Miss Kindergarten" w:hAnsi="KG Miss Kindergarten"/>
                <w:sz w:val="20"/>
                <w:szCs w:val="20"/>
              </w:rPr>
              <w:t xml:space="preserve">I can use scissors </w:t>
            </w:r>
            <w:r w:rsidR="0013254C">
              <w:rPr>
                <w:rFonts w:ascii="KG Miss Kindergarten" w:hAnsi="KG Miss Kindergarten"/>
                <w:sz w:val="20"/>
                <w:szCs w:val="20"/>
              </w:rPr>
              <w:t>effectively</w:t>
            </w:r>
          </w:p>
          <w:p w:rsidR="00636515" w:rsidRDefault="00636515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="0013254C">
              <w:rPr>
                <w:rFonts w:ascii="KG Miss Kindergarten" w:hAnsi="KG Miss Kindergarten"/>
                <w:sz w:val="20"/>
                <w:szCs w:val="20"/>
              </w:rPr>
              <w:t>I know why it is important to use tools safely.</w:t>
            </w:r>
          </w:p>
          <w:p w:rsidR="00B547B4" w:rsidRDefault="00B547B4" w:rsidP="00B547B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</w:t>
            </w:r>
            <w:r w:rsidR="00E36790">
              <w:rPr>
                <w:rFonts w:ascii="KG Miss Kindergarten" w:hAnsi="KG Miss Kindergarten"/>
                <w:sz w:val="20"/>
                <w:szCs w:val="20"/>
              </w:rPr>
              <w:t xml:space="preserve"> I can form letters correctly.</w:t>
            </w:r>
          </w:p>
          <w:p w:rsidR="00E36790" w:rsidRDefault="00E36790" w:rsidP="00B547B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I can make a range of marks, </w:t>
            </w:r>
            <w:proofErr w:type="spellStart"/>
            <w:r>
              <w:rPr>
                <w:rFonts w:ascii="KG Miss Kindergarten" w:hAnsi="KG Miss Kindergarten"/>
                <w:sz w:val="20"/>
                <w:szCs w:val="20"/>
              </w:rPr>
              <w:t>inc.</w:t>
            </w:r>
            <w:proofErr w:type="spellEnd"/>
            <w:r>
              <w:rPr>
                <w:rFonts w:ascii="KG Miss Kindergarten" w:hAnsi="KG Miss Kindergarten"/>
                <w:sz w:val="20"/>
                <w:szCs w:val="20"/>
              </w:rPr>
              <w:t xml:space="preserve"> spirals, waves, zigzags, circles and squares</w:t>
            </w:r>
          </w:p>
          <w:p w:rsidR="00E36790" w:rsidRDefault="00E36790" w:rsidP="00B547B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>- I can use cutlery to cut up my food to greater effect</w:t>
            </w:r>
          </w:p>
          <w:p w:rsidR="0013254C" w:rsidRPr="00636515" w:rsidRDefault="0013254C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</w:p>
        </w:tc>
        <w:tc>
          <w:tcPr>
            <w:tcW w:w="3156" w:type="dxa"/>
          </w:tcPr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2B317D">
              <w:rPr>
                <w:rFonts w:ascii="KG Miss Kindergarten" w:hAnsi="KG Miss Kindergarten"/>
                <w:b/>
                <w:sz w:val="20"/>
                <w:szCs w:val="20"/>
              </w:rPr>
              <w:lastRenderedPageBreak/>
              <w:t>Gross Motor</w:t>
            </w:r>
          </w:p>
          <w:p w:rsidR="00C82D57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114B79">
              <w:rPr>
                <w:rFonts w:ascii="KG Miss Kindergarten" w:hAnsi="KG Miss Kindergarten"/>
                <w:sz w:val="20"/>
                <w:szCs w:val="20"/>
              </w:rPr>
              <w:t>- I can jump over small hurdles</w:t>
            </w:r>
          </w:p>
          <w:p w:rsid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complete an obstacle race, combining skills</w:t>
            </w:r>
          </w:p>
          <w:p w:rsidR="0013254C" w:rsidRDefault="0013254C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show good control and co-ordination in large and small movements</w:t>
            </w:r>
          </w:p>
          <w:p w:rsidR="00E36790" w:rsidRDefault="00E36790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have refined my bat and ball skills to have great accuracy.</w:t>
            </w:r>
          </w:p>
          <w:p w:rsidR="0013254C" w:rsidRDefault="0013254C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114B79" w:rsidRPr="00114B79" w:rsidRDefault="00114B79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C82D57" w:rsidRDefault="00C82D57" w:rsidP="00C82D57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t>Fine Motor</w:t>
            </w:r>
          </w:p>
          <w:p w:rsidR="00B547B4" w:rsidRDefault="00B547B4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I </w:t>
            </w:r>
            <w:r w:rsidR="00E36790">
              <w:rPr>
                <w:rFonts w:ascii="KG Miss Kindergarten" w:hAnsi="KG Miss Kindergarten"/>
                <w:sz w:val="20"/>
                <w:szCs w:val="20"/>
              </w:rPr>
              <w:t>have developed my handwriting and have gained accuracy and speed</w:t>
            </w:r>
          </w:p>
          <w:p w:rsidR="00E36790" w:rsidRDefault="00E36790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use a range of tools effectively to create different effects.</w:t>
            </w:r>
          </w:p>
          <w:p w:rsidR="00E36790" w:rsidRPr="00B547B4" w:rsidRDefault="00E36790" w:rsidP="00C82D57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>- I am combining drawing skills to gain greater accuracy when drawing.</w:t>
            </w:r>
          </w:p>
        </w:tc>
      </w:tr>
      <w:tr w:rsidR="00D031AF" w:rsidTr="006A78A0">
        <w:tc>
          <w:tcPr>
            <w:tcW w:w="432" w:type="dxa"/>
            <w:vMerge/>
            <w:shd w:val="clear" w:color="auto" w:fill="FFFFFF" w:themeFill="background1"/>
          </w:tcPr>
          <w:p w:rsidR="00D031AF" w:rsidRDefault="00D031AF" w:rsidP="0013254C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D031AF" w:rsidRDefault="00D031AF" w:rsidP="0013254C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064" w:type="dxa"/>
            <w:gridSpan w:val="3"/>
          </w:tcPr>
          <w:p w:rsidR="00C82D57" w:rsidRPr="008D5EA1" w:rsidRDefault="00C82D57" w:rsidP="0013254C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D5EA1">
              <w:rPr>
                <w:rFonts w:ascii="KG Miss Kindergarten" w:hAnsi="KG Miss Kindergarten"/>
                <w:sz w:val="20"/>
                <w:szCs w:val="20"/>
              </w:rPr>
              <w:t>Classroom routines – lining up, follow my leader, putting on coats/shoes etc.</w:t>
            </w:r>
          </w:p>
          <w:p w:rsidR="00D031AF" w:rsidRPr="008D5EA1" w:rsidRDefault="00C82D57" w:rsidP="0013254C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D5EA1">
              <w:rPr>
                <w:rFonts w:ascii="KG Miss Kindergarten" w:hAnsi="KG Miss Kindergarten"/>
                <w:sz w:val="20"/>
                <w:szCs w:val="20"/>
              </w:rPr>
              <w:t>Through outside provision – climbing, rope swing, slackline, running, skipping, trikes, bikes and scooter, balancing etc, mark making equipment, water play, mud kitchen</w:t>
            </w:r>
          </w:p>
          <w:p w:rsidR="00C82D57" w:rsidRPr="008D5EA1" w:rsidRDefault="00C82D57" w:rsidP="0013254C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D5EA1">
              <w:rPr>
                <w:rFonts w:ascii="KG Miss Kindergarten" w:hAnsi="KG Miss Kindergarten"/>
                <w:sz w:val="20"/>
                <w:szCs w:val="20"/>
              </w:rPr>
              <w:t>Through inside provision – scissors, mark making equipment, small word play, threading</w:t>
            </w:r>
            <w:r w:rsidR="00EE15BD" w:rsidRPr="008D5EA1">
              <w:rPr>
                <w:rFonts w:ascii="KG Miss Kindergarten" w:hAnsi="KG Miss Kindergarten"/>
                <w:sz w:val="20"/>
                <w:szCs w:val="20"/>
              </w:rPr>
              <w:t>, tweezers, object manipulation.</w:t>
            </w:r>
          </w:p>
          <w:p w:rsidR="00EE15BD" w:rsidRPr="008D5EA1" w:rsidRDefault="00EE15BD" w:rsidP="0013254C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8D5EA1">
              <w:rPr>
                <w:rFonts w:ascii="KG Miss Kindergarten" w:hAnsi="KG Miss Kindergarten"/>
                <w:sz w:val="20"/>
                <w:szCs w:val="20"/>
              </w:rPr>
              <w:t xml:space="preserve">Classroom body breaks – </w:t>
            </w:r>
            <w:proofErr w:type="spellStart"/>
            <w:r w:rsidRPr="008D5EA1">
              <w:rPr>
                <w:rFonts w:ascii="KG Miss Kindergarten" w:hAnsi="KG Miss Kindergarten"/>
                <w:sz w:val="20"/>
                <w:szCs w:val="20"/>
              </w:rPr>
              <w:t>GoNoodle</w:t>
            </w:r>
            <w:proofErr w:type="spellEnd"/>
            <w:r w:rsidR="00CA3E53">
              <w:rPr>
                <w:rFonts w:ascii="KG Miss Kindergarten" w:hAnsi="KG Miss Kindergarten"/>
                <w:sz w:val="20"/>
                <w:szCs w:val="20"/>
              </w:rPr>
              <w:t xml:space="preserve">, </w:t>
            </w:r>
            <w:r w:rsidRPr="008D5EA1">
              <w:rPr>
                <w:rFonts w:ascii="KG Miss Kindergarten" w:hAnsi="KG Miss Kindergarten"/>
                <w:sz w:val="20"/>
                <w:szCs w:val="20"/>
              </w:rPr>
              <w:t xml:space="preserve">Koo </w:t>
            </w:r>
            <w:proofErr w:type="spellStart"/>
            <w:r w:rsidRPr="008D5EA1">
              <w:rPr>
                <w:rFonts w:ascii="KG Miss Kindergarten" w:hAnsi="KG Miss Kindergarten"/>
                <w:sz w:val="20"/>
                <w:szCs w:val="20"/>
              </w:rPr>
              <w:t>Koo</w:t>
            </w:r>
            <w:proofErr w:type="spellEnd"/>
            <w:r w:rsidRPr="008D5EA1">
              <w:rPr>
                <w:rFonts w:ascii="KG Miss Kindergarten" w:hAnsi="KG Miss Kindergarten"/>
                <w:sz w:val="20"/>
                <w:szCs w:val="20"/>
              </w:rPr>
              <w:t xml:space="preserve"> Kangaroo, Jumpstart Johnny</w:t>
            </w:r>
          </w:p>
          <w:p w:rsidR="00EE15BD" w:rsidRPr="00CA3E53" w:rsidRDefault="00EE15BD" w:rsidP="0013254C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8D5EA1">
              <w:rPr>
                <w:rFonts w:ascii="KG Miss Kindergarten" w:hAnsi="KG Miss Kindergarten"/>
                <w:sz w:val="20"/>
                <w:szCs w:val="20"/>
              </w:rPr>
              <w:t>PE sessions with different foci each half term – Autumn (</w:t>
            </w:r>
            <w:r w:rsidR="008D5EA1">
              <w:rPr>
                <w:rFonts w:ascii="KG Miss Kindergarten" w:hAnsi="KG Miss Kindergarten"/>
                <w:sz w:val="20"/>
                <w:szCs w:val="20"/>
              </w:rPr>
              <w:t xml:space="preserve">Gymnastics - </w:t>
            </w:r>
            <w:r w:rsidRPr="008D5EA1">
              <w:rPr>
                <w:rFonts w:ascii="KG Miss Kindergarten" w:hAnsi="KG Miss Kindergarten"/>
                <w:sz w:val="20"/>
                <w:szCs w:val="20"/>
              </w:rPr>
              <w:t>movement, speed and direction and dance), Spring (Circuits building core and other gross motor skills, motor planning and moving on to eye-tracking with ball skills</w:t>
            </w:r>
            <w:r w:rsidR="008D5EA1">
              <w:rPr>
                <w:rFonts w:ascii="KG Miss Kindergarten" w:hAnsi="KG Miss Kindergarten"/>
                <w:sz w:val="20"/>
                <w:szCs w:val="20"/>
              </w:rPr>
              <w:t xml:space="preserve"> part 1</w:t>
            </w:r>
            <w:r w:rsidRPr="008D5EA1">
              <w:rPr>
                <w:rFonts w:ascii="KG Miss Kindergarten" w:hAnsi="KG Miss Kindergarten"/>
                <w:sz w:val="20"/>
                <w:szCs w:val="20"/>
              </w:rPr>
              <w:t>), Summer (</w:t>
            </w:r>
            <w:r w:rsidR="008D5EA1">
              <w:rPr>
                <w:rFonts w:ascii="KG Miss Kindergarten" w:hAnsi="KG Miss Kindergarten"/>
                <w:sz w:val="20"/>
                <w:szCs w:val="20"/>
              </w:rPr>
              <w:t xml:space="preserve">Ball skills part 2, </w:t>
            </w:r>
            <w:r w:rsidRPr="008D5EA1">
              <w:rPr>
                <w:rFonts w:ascii="KG Miss Kindergarten" w:hAnsi="KG Miss Kindergarten"/>
                <w:sz w:val="20"/>
                <w:szCs w:val="20"/>
              </w:rPr>
              <w:t>Cup stacking, athletics and sports day prep.)</w:t>
            </w:r>
          </w:p>
          <w:p w:rsidR="00CA3E53" w:rsidRPr="00636515" w:rsidRDefault="00CA3E53" w:rsidP="00CA3E5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Welly Wednesday – trips to the park on play equipment with parents</w:t>
            </w:r>
          </w:p>
          <w:p w:rsidR="00636515" w:rsidRPr="0089489E" w:rsidRDefault="00636515" w:rsidP="00CA3E5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Lunchtimes and snack times – use of cutlery</w:t>
            </w:r>
          </w:p>
        </w:tc>
      </w:tr>
      <w:tr w:rsidR="00D031AF" w:rsidTr="006A78A0">
        <w:trPr>
          <w:trHeight w:val="868"/>
        </w:trPr>
        <w:tc>
          <w:tcPr>
            <w:tcW w:w="432" w:type="dxa"/>
            <w:vMerge/>
            <w:shd w:val="clear" w:color="auto" w:fill="FFFFFF" w:themeFill="background1"/>
          </w:tcPr>
          <w:p w:rsidR="00D031AF" w:rsidRDefault="00D031AF" w:rsidP="0013254C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D031AF" w:rsidRDefault="00D031AF" w:rsidP="0013254C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156" w:type="dxa"/>
          </w:tcPr>
          <w:p w:rsidR="00D031AF" w:rsidRDefault="00D031AF" w:rsidP="0013254C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D031AF" w:rsidRDefault="008D5EA1" w:rsidP="0013254C">
            <w:pPr>
              <w:rPr>
                <w:rFonts w:ascii="KG Miss Kindergarten" w:hAnsi="KG Miss Kindergarten"/>
                <w:sz w:val="20"/>
                <w:szCs w:val="14"/>
              </w:rPr>
            </w:pPr>
            <w:r w:rsidRPr="008D5EA1">
              <w:rPr>
                <w:rFonts w:ascii="KG Miss Kindergarten" w:hAnsi="KG Miss Kindergarten"/>
                <w:sz w:val="20"/>
                <w:szCs w:val="14"/>
              </w:rPr>
              <w:t>- Children</w:t>
            </w:r>
            <w:r>
              <w:rPr>
                <w:rFonts w:ascii="KG Miss Kindergarten" w:hAnsi="KG Miss Kindergarten"/>
                <w:sz w:val="20"/>
                <w:szCs w:val="14"/>
              </w:rPr>
              <w:t xml:space="preserve"> have a greater spatial awareness and how to move in that space</w:t>
            </w:r>
          </w:p>
          <w:p w:rsidR="008D5EA1" w:rsidRDefault="008D5EA1" w:rsidP="0013254C">
            <w:pPr>
              <w:rPr>
                <w:rFonts w:ascii="KG Miss Kindergarten" w:hAnsi="KG Miss Kindergarten"/>
                <w:sz w:val="20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 xml:space="preserve">- Can combine movements in a controlled and </w:t>
            </w:r>
            <w:r w:rsidR="00CA3E53">
              <w:rPr>
                <w:rFonts w:ascii="KG Miss Kindergarten" w:hAnsi="KG Miss Kindergarten"/>
                <w:sz w:val="20"/>
                <w:szCs w:val="14"/>
              </w:rPr>
              <w:t>fluent manner</w:t>
            </w:r>
          </w:p>
          <w:p w:rsidR="00CA3E53" w:rsidRPr="00197C73" w:rsidRDefault="00CA3E53" w:rsidP="0013254C">
            <w:pPr>
              <w:rPr>
                <w:rFonts w:ascii="KG Miss Kindergarten" w:hAnsi="KG Miss Kindergarten"/>
                <w:sz w:val="14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>- Children develop a stronger shoulder girdle, core, arm and finger muscles for writing</w:t>
            </w:r>
          </w:p>
        </w:tc>
        <w:tc>
          <w:tcPr>
            <w:tcW w:w="3752" w:type="dxa"/>
          </w:tcPr>
          <w:p w:rsidR="00D031AF" w:rsidRDefault="00D031AF" w:rsidP="0013254C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5827DC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</w:t>
            </w:r>
          </w:p>
          <w:p w:rsidR="00CA3E53" w:rsidRDefault="00CA3E53" w:rsidP="00CA3E53">
            <w:pPr>
              <w:rPr>
                <w:rFonts w:ascii="KG Miss Kindergarten" w:hAnsi="KG Miss Kindergarten"/>
                <w:sz w:val="20"/>
                <w:szCs w:val="14"/>
              </w:rPr>
            </w:pPr>
            <w:r w:rsidRPr="008D5EA1">
              <w:rPr>
                <w:rFonts w:ascii="KG Miss Kindergarten" w:hAnsi="KG Miss Kindergarten"/>
                <w:sz w:val="20"/>
                <w:szCs w:val="14"/>
              </w:rPr>
              <w:t>- Children</w:t>
            </w:r>
            <w:r>
              <w:rPr>
                <w:rFonts w:ascii="KG Miss Kindergarten" w:hAnsi="KG Miss Kindergarten"/>
                <w:sz w:val="20"/>
                <w:szCs w:val="14"/>
              </w:rPr>
              <w:t xml:space="preserve"> have a greater spatial awareness and how to move in that space</w:t>
            </w:r>
          </w:p>
          <w:p w:rsidR="00CA3E53" w:rsidRDefault="00CA3E53" w:rsidP="00CA3E53">
            <w:pPr>
              <w:rPr>
                <w:rFonts w:ascii="KG Miss Kindergarten" w:hAnsi="KG Miss Kindergarten"/>
                <w:sz w:val="20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>- Can combine movements in a controlled and fluent manner</w:t>
            </w:r>
          </w:p>
          <w:p w:rsidR="00D031AF" w:rsidRPr="000D2419" w:rsidRDefault="00CA3E53" w:rsidP="00CA3E53">
            <w:r>
              <w:rPr>
                <w:rFonts w:ascii="KG Miss Kindergarten" w:hAnsi="KG Miss Kindergarten"/>
                <w:sz w:val="20"/>
                <w:szCs w:val="14"/>
              </w:rPr>
              <w:t>- Children continue to develop a stronger shoulder girdle, core, arm and finger muscles for writing</w:t>
            </w:r>
          </w:p>
        </w:tc>
        <w:tc>
          <w:tcPr>
            <w:tcW w:w="3156" w:type="dxa"/>
          </w:tcPr>
          <w:p w:rsidR="00D031AF" w:rsidRDefault="00D031AF" w:rsidP="0013254C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5827DC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 and assessments</w:t>
            </w:r>
          </w:p>
          <w:p w:rsidR="00D031AF" w:rsidRDefault="00B547B4" w:rsidP="00B547B4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B547B4"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Children have developed muscles, control and co-ordination for activities such as writing (fine motor level) and large scale movements such as skipping) </w:t>
            </w:r>
          </w:p>
          <w:p w:rsidR="00E36790" w:rsidRPr="0089489E" w:rsidRDefault="00E36790" w:rsidP="00B547B4">
            <w:r>
              <w:rPr>
                <w:rFonts w:ascii="KG Miss Kindergarten" w:hAnsi="KG Miss Kindergarten"/>
                <w:sz w:val="20"/>
                <w:szCs w:val="20"/>
              </w:rPr>
              <w:t>- Gross motor and fine motor (visual motor) are being combined and refined to greater effect.</w:t>
            </w:r>
          </w:p>
        </w:tc>
      </w:tr>
    </w:tbl>
    <w:p w:rsidR="00436905" w:rsidRDefault="00436905">
      <w:pPr>
        <w:rPr>
          <w:rFonts w:ascii="KG Miss Kindergarten" w:hAnsi="KG Miss Kindergarten"/>
          <w:sz w:val="18"/>
        </w:rPr>
      </w:pPr>
    </w:p>
    <w:p w:rsidR="00D031AF" w:rsidRDefault="00D031AF">
      <w:pPr>
        <w:rPr>
          <w:rFonts w:ascii="KG Miss Kindergarten" w:hAnsi="KG Miss Kindergarten"/>
          <w:sz w:val="18"/>
        </w:rPr>
      </w:pPr>
    </w:p>
    <w:p w:rsidR="007666EB" w:rsidRDefault="007666EB">
      <w:pPr>
        <w:rPr>
          <w:rFonts w:ascii="KG Miss Kindergarten" w:hAnsi="KG Miss Kindergarten"/>
          <w:sz w:val="18"/>
        </w:rPr>
      </w:pPr>
    </w:p>
    <w:p w:rsidR="007666EB" w:rsidRDefault="007666EB">
      <w:pPr>
        <w:rPr>
          <w:rFonts w:ascii="KG Miss Kindergarten" w:hAnsi="KG Miss Kindergarten"/>
          <w:sz w:val="18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32"/>
        <w:gridCol w:w="420"/>
        <w:gridCol w:w="3156"/>
        <w:gridCol w:w="198"/>
        <w:gridCol w:w="3355"/>
        <w:gridCol w:w="199"/>
        <w:gridCol w:w="3156"/>
      </w:tblGrid>
      <w:tr w:rsidR="007666EB" w:rsidTr="005D43DE">
        <w:tc>
          <w:tcPr>
            <w:tcW w:w="432" w:type="dxa"/>
          </w:tcPr>
          <w:p w:rsidR="007666EB" w:rsidRPr="001F0EB4" w:rsidRDefault="007666EB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420" w:type="dxa"/>
          </w:tcPr>
          <w:p w:rsidR="007666EB" w:rsidRPr="001F0EB4" w:rsidRDefault="007666EB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3354" w:type="dxa"/>
            <w:gridSpan w:val="2"/>
            <w:shd w:val="clear" w:color="auto" w:fill="92D050"/>
          </w:tcPr>
          <w:p w:rsidR="007666EB" w:rsidRPr="00647C85" w:rsidRDefault="007666EB" w:rsidP="003A095D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355" w:type="dxa"/>
            <w:shd w:val="clear" w:color="auto" w:fill="92D050"/>
          </w:tcPr>
          <w:p w:rsidR="007666EB" w:rsidRPr="00647C85" w:rsidRDefault="007666EB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355" w:type="dxa"/>
            <w:gridSpan w:val="2"/>
            <w:shd w:val="clear" w:color="auto" w:fill="92D050"/>
          </w:tcPr>
          <w:p w:rsidR="007666EB" w:rsidRPr="00647C85" w:rsidRDefault="007666EB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7666EB" w:rsidTr="005D43DE">
        <w:tc>
          <w:tcPr>
            <w:tcW w:w="432" w:type="dxa"/>
            <w:vMerge w:val="restart"/>
            <w:textDirection w:val="btLr"/>
            <w:vAlign w:val="center"/>
          </w:tcPr>
          <w:p w:rsidR="007666EB" w:rsidRPr="007666EB" w:rsidRDefault="007666EB" w:rsidP="007666EB">
            <w:pPr>
              <w:ind w:left="113" w:right="113"/>
              <w:jc w:val="center"/>
              <w:rPr>
                <w:rFonts w:ascii="KG Miss Kindergarten" w:hAnsi="KG Miss Kindergarten"/>
                <w:color w:val="92D050"/>
                <w:sz w:val="12"/>
                <w:szCs w:val="18"/>
              </w:rPr>
            </w:pPr>
            <w:r>
              <w:rPr>
                <w:rFonts w:ascii="KG Miss Kindergarten" w:hAnsi="KG Miss Kindergarten"/>
                <w:color w:val="92D050"/>
                <w:sz w:val="16"/>
                <w:szCs w:val="18"/>
              </w:rPr>
              <w:t>Literacy</w:t>
            </w:r>
            <w:r w:rsidRPr="007666EB">
              <w:rPr>
                <w:rFonts w:ascii="KG Miss Kindergarten" w:hAnsi="KG Miss Kindergarten"/>
                <w:color w:val="92D050"/>
                <w:sz w:val="16"/>
                <w:szCs w:val="18"/>
              </w:rPr>
              <w:t xml:space="preserve">  (</w:t>
            </w:r>
            <w:r>
              <w:rPr>
                <w:rFonts w:ascii="KG Miss Kindergarten" w:hAnsi="KG Miss Kindergarten"/>
                <w:color w:val="92D050"/>
                <w:sz w:val="16"/>
                <w:szCs w:val="18"/>
              </w:rPr>
              <w:t>SPECIFIC</w:t>
            </w:r>
            <w:r w:rsidRPr="007666EB">
              <w:rPr>
                <w:rFonts w:ascii="KG Miss Kindergarten" w:hAnsi="KG Miss Kindergarten"/>
                <w:color w:val="92D050"/>
                <w:sz w:val="16"/>
                <w:szCs w:val="18"/>
              </w:rPr>
              <w:t xml:space="preserve"> AREA)</w:t>
            </w:r>
          </w:p>
        </w:tc>
        <w:tc>
          <w:tcPr>
            <w:tcW w:w="420" w:type="dxa"/>
            <w:textDirection w:val="btLr"/>
            <w:vAlign w:val="center"/>
          </w:tcPr>
          <w:p w:rsidR="007666EB" w:rsidRDefault="007666EB" w:rsidP="007666EB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Intent</w:t>
            </w:r>
          </w:p>
        </w:tc>
        <w:tc>
          <w:tcPr>
            <w:tcW w:w="3354" w:type="dxa"/>
            <w:gridSpan w:val="2"/>
          </w:tcPr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Comprehension</w:t>
            </w:r>
          </w:p>
          <w:p w:rsidR="007666EB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hear that words are made up of sounds (Phase 1)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talk about what I have read, making comments and relating it to my experiences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enjoy listening to stories and joining in with repeated phrases</w:t>
            </w:r>
            <w:r w:rsidR="00440148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</w:p>
          <w:p w:rsidR="00440148" w:rsidRDefault="0044014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use my noticing skills to help me understand a text/picture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Word reading</w:t>
            </w:r>
          </w:p>
          <w:p w:rsidR="007666EB" w:rsidRDefault="007666EB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read individual letters</w:t>
            </w:r>
            <w:r w:rsidR="00736B24">
              <w:rPr>
                <w:rFonts w:ascii="KG Miss Kindergarten" w:hAnsi="KG Miss Kindergarten"/>
                <w:sz w:val="20"/>
                <w:szCs w:val="20"/>
              </w:rPr>
              <w:t xml:space="preserve"> in Phase 2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by saying their sound </w:t>
            </w:r>
          </w:p>
          <w:p w:rsidR="007666EB" w:rsidRDefault="007666EB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="00736B24">
              <w:rPr>
                <w:rFonts w:ascii="KG Miss Kindergarten" w:hAnsi="KG Miss Kindergarten"/>
                <w:sz w:val="20"/>
                <w:szCs w:val="20"/>
              </w:rPr>
              <w:t>I can blend simple CVC words.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am beginning to match lowercase and capital letters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sight read Phase 2 tricky words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7666EB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Writing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sz w:val="20"/>
                <w:szCs w:val="20"/>
              </w:rPr>
              <w:t>- I am beginning to form Phase 2 letter sounds with greater accuracy</w:t>
            </w:r>
          </w:p>
          <w:p w:rsidR="00736B24" w:rsidRP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segment a simple CVC word and record the letter sounds I hear</w:t>
            </w:r>
          </w:p>
        </w:tc>
        <w:tc>
          <w:tcPr>
            <w:tcW w:w="3355" w:type="dxa"/>
          </w:tcPr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Comprehension</w:t>
            </w:r>
          </w:p>
          <w:p w:rsidR="007666EB" w:rsidRPr="00440148" w:rsidRDefault="0099128F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440148"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="00440148" w:rsidRPr="00440148">
              <w:rPr>
                <w:rFonts w:ascii="KG Miss Kindergarten" w:hAnsi="KG Miss Kindergarten"/>
                <w:sz w:val="20"/>
                <w:szCs w:val="20"/>
              </w:rPr>
              <w:t>I can predict what might happen in the story next</w:t>
            </w:r>
          </w:p>
          <w:p w:rsidR="00440148" w:rsidRDefault="0044014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5D43DE"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="005D43DE" w:rsidRPr="005D43DE">
              <w:rPr>
                <w:rFonts w:ascii="KG Miss Kindergarten" w:hAnsi="KG Miss Kindergarten"/>
                <w:sz w:val="20"/>
                <w:szCs w:val="20"/>
              </w:rPr>
              <w:t>I am developing my vocabulary by looking at new words and their meanings</w:t>
            </w:r>
          </w:p>
          <w:p w:rsidR="005D43DE" w:rsidRPr="005D43DE" w:rsidRDefault="005D43DE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Word reading</w:t>
            </w:r>
          </w:p>
          <w:p w:rsidR="007666EB" w:rsidRPr="0099128F" w:rsidRDefault="0099128F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99128F">
              <w:rPr>
                <w:rFonts w:ascii="KG Miss Kindergarten" w:hAnsi="KG Miss Kindergarten"/>
                <w:sz w:val="20"/>
                <w:szCs w:val="20"/>
              </w:rPr>
              <w:t>- I can confidently identify syllables within words</w:t>
            </w:r>
          </w:p>
          <w:p w:rsidR="0099128F" w:rsidRDefault="0099128F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99128F">
              <w:rPr>
                <w:rFonts w:ascii="KG Miss Kindergarten" w:hAnsi="KG Miss Kindergarten"/>
                <w:sz w:val="20"/>
                <w:szCs w:val="20"/>
              </w:rPr>
              <w:t>- Use an increasing range of strategies to decode words, such as rhyme</w:t>
            </w:r>
            <w:r w:rsidR="00440148">
              <w:rPr>
                <w:rFonts w:ascii="KG Miss Kindergarten" w:hAnsi="KG Miss Kindergarten"/>
                <w:sz w:val="20"/>
                <w:szCs w:val="20"/>
              </w:rPr>
              <w:t>, picture spotting</w:t>
            </w:r>
          </w:p>
          <w:p w:rsidR="009764E8" w:rsidRDefault="009764E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am beginning to identify digraphs and trigraphs with word when I am sounding out.</w:t>
            </w:r>
          </w:p>
          <w:p w:rsidR="009764E8" w:rsidRDefault="009764E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read a simple sentence</w:t>
            </w:r>
          </w:p>
          <w:p w:rsidR="009764E8" w:rsidRPr="0099128F" w:rsidRDefault="009764E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read phase 3 tricky words</w:t>
            </w:r>
          </w:p>
          <w:p w:rsidR="0099128F" w:rsidRPr="00736B24" w:rsidRDefault="0099128F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</w:p>
          <w:p w:rsidR="007666EB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Writing</w:t>
            </w:r>
          </w:p>
          <w:p w:rsidR="00736B24" w:rsidRDefault="00736B24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record a sentence given to me by an adult (dictation)</w:t>
            </w:r>
          </w:p>
          <w:p w:rsidR="009764E8" w:rsidRDefault="009764E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think of a simple sentence and record it; using a capital letter to start, finger spaces and a full stop with greater accuracy.</w:t>
            </w:r>
          </w:p>
          <w:p w:rsidR="009764E8" w:rsidRPr="00736B24" w:rsidRDefault="009764E8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I am beginning to check my </w:t>
            </w:r>
            <w:r w:rsidR="00440148">
              <w:rPr>
                <w:rFonts w:ascii="KG Miss Kindergarten" w:hAnsi="KG Miss Kindergarten"/>
                <w:sz w:val="20"/>
                <w:szCs w:val="20"/>
              </w:rPr>
              <w:t>work.</w:t>
            </w:r>
          </w:p>
        </w:tc>
        <w:tc>
          <w:tcPr>
            <w:tcW w:w="3355" w:type="dxa"/>
            <w:gridSpan w:val="2"/>
          </w:tcPr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Comprehension</w:t>
            </w:r>
          </w:p>
          <w:p w:rsidR="007666EB" w:rsidRPr="005D43DE" w:rsidRDefault="005D43DE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5D43DE">
              <w:rPr>
                <w:rFonts w:ascii="KG Miss Kindergarten" w:hAnsi="KG Miss Kindergarten"/>
                <w:sz w:val="20"/>
                <w:szCs w:val="20"/>
              </w:rPr>
              <w:t>- I can retell a story in my own words</w:t>
            </w:r>
          </w:p>
          <w:p w:rsidR="005D43DE" w:rsidRDefault="005D43DE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</w:t>
            </w:r>
            <w:r w:rsidRPr="005D43DE">
              <w:rPr>
                <w:rFonts w:ascii="KG Miss Kindergarten" w:hAnsi="KG Miss Kindergarten"/>
                <w:sz w:val="20"/>
                <w:szCs w:val="20"/>
              </w:rPr>
              <w:t>- I can understand a range of genre, like stories, non-fiction and poems</w:t>
            </w:r>
          </w:p>
          <w:p w:rsidR="005D43DE" w:rsidRDefault="005D43DE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use the vocabulary I have learnt in different settings, e.g. during role play</w:t>
            </w:r>
          </w:p>
          <w:p w:rsidR="005D43DE" w:rsidRPr="005D43DE" w:rsidRDefault="005D43DE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Word reading</w:t>
            </w:r>
          </w:p>
          <w:p w:rsidR="004178A5" w:rsidRDefault="00F6260D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4178A5"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="005D43DE" w:rsidRPr="004178A5">
              <w:rPr>
                <w:rFonts w:ascii="KG Miss Kindergarten" w:hAnsi="KG Miss Kindergarten"/>
                <w:sz w:val="20"/>
                <w:szCs w:val="20"/>
              </w:rPr>
              <w:t>I know the sounds</w:t>
            </w:r>
            <w:r w:rsidR="004178A5">
              <w:rPr>
                <w:rFonts w:ascii="KG Miss Kindergarten" w:hAnsi="KG Miss Kindergarten"/>
                <w:sz w:val="20"/>
                <w:szCs w:val="20"/>
              </w:rPr>
              <w:t xml:space="preserve"> and names</w:t>
            </w:r>
            <w:r w:rsidR="005D43DE" w:rsidRPr="004178A5">
              <w:rPr>
                <w:rFonts w:ascii="KG Miss Kindergarten" w:hAnsi="KG Miss Kindergarten"/>
                <w:sz w:val="20"/>
                <w:szCs w:val="20"/>
              </w:rPr>
              <w:t xml:space="preserve"> for all the letters</w:t>
            </w:r>
            <w:r w:rsidR="004178A5">
              <w:rPr>
                <w:rFonts w:ascii="KG Miss Kindergarten" w:hAnsi="KG Miss Kindergarten"/>
                <w:sz w:val="20"/>
                <w:szCs w:val="20"/>
              </w:rPr>
              <w:t xml:space="preserve"> of the alphabet</w:t>
            </w:r>
          </w:p>
          <w:p w:rsidR="004178A5" w:rsidRDefault="004178A5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know at least 10 digraphs</w:t>
            </w:r>
          </w:p>
          <w:p w:rsidR="004178A5" w:rsidRDefault="004178A5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read aloud texts using a mix of sound blending and identifying tricky words and high frequency words by sight.</w:t>
            </w:r>
          </w:p>
          <w:p w:rsidR="004178A5" w:rsidRPr="004178A5" w:rsidRDefault="004178A5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7666EB" w:rsidRPr="00736B24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6B24">
              <w:rPr>
                <w:rFonts w:ascii="KG Miss Kindergarten" w:hAnsi="KG Miss Kindergarten"/>
                <w:b/>
                <w:sz w:val="20"/>
                <w:szCs w:val="20"/>
              </w:rPr>
              <w:t>Writing</w:t>
            </w:r>
          </w:p>
          <w:p w:rsidR="004178A5" w:rsidRDefault="007666EB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I can </w:t>
            </w:r>
            <w:r w:rsidR="004178A5">
              <w:rPr>
                <w:rFonts w:ascii="KG Miss Kindergarten" w:hAnsi="KG Miss Kindergarten"/>
                <w:sz w:val="20"/>
                <w:szCs w:val="20"/>
              </w:rPr>
              <w:t>write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sentence</w:t>
            </w:r>
            <w:r w:rsidR="004178A5">
              <w:rPr>
                <w:rFonts w:ascii="KG Miss Kindergarten" w:hAnsi="KG Miss Kindergarten"/>
                <w:sz w:val="20"/>
                <w:szCs w:val="20"/>
              </w:rPr>
              <w:t>s so I can share my ideas with others</w:t>
            </w:r>
          </w:p>
          <w:p w:rsidR="004178A5" w:rsidRDefault="004178A5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form most of my letters correctly</w:t>
            </w:r>
          </w:p>
          <w:p w:rsidR="004178A5" w:rsidRDefault="004178A5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segment words into sounds and record them with the phonics knowledge I have (phonologically plausible)</w:t>
            </w:r>
          </w:p>
          <w:p w:rsidR="004178A5" w:rsidRPr="00BC29F2" w:rsidRDefault="004178A5" w:rsidP="007666E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am beginning to use a connective to join my ideas.</w:t>
            </w:r>
          </w:p>
        </w:tc>
      </w:tr>
      <w:tr w:rsidR="007666EB" w:rsidTr="003A095D">
        <w:tc>
          <w:tcPr>
            <w:tcW w:w="432" w:type="dxa"/>
            <w:vMerge/>
          </w:tcPr>
          <w:p w:rsidR="007666EB" w:rsidRDefault="007666EB" w:rsidP="007666EB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7666EB" w:rsidRDefault="007666EB" w:rsidP="007666EB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064" w:type="dxa"/>
            <w:gridSpan w:val="5"/>
          </w:tcPr>
          <w:p w:rsidR="007666EB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Phonics sessions, initially lasting for 15 minutes and building up to 30 minutes.</w:t>
            </w:r>
          </w:p>
          <w:p w:rsidR="00F6260D" w:rsidRPr="00F6260D" w:rsidRDefault="00F6260D" w:rsidP="00F6260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proofErr w:type="spellStart"/>
            <w:r>
              <w:rPr>
                <w:rFonts w:ascii="KG Miss Kindergarten" w:hAnsi="KG Miss Kindergarten"/>
                <w:sz w:val="20"/>
                <w:szCs w:val="20"/>
              </w:rPr>
              <w:t>Quickwrites</w:t>
            </w:r>
            <w:proofErr w:type="spellEnd"/>
            <w:r>
              <w:rPr>
                <w:rFonts w:ascii="KG Miss Kindergarten" w:hAnsi="KG Miss Kindergarten"/>
                <w:sz w:val="20"/>
                <w:szCs w:val="20"/>
              </w:rPr>
              <w:t xml:space="preserve"> and phonics games through the day, e.g. use of musical instruments for sounds and syllables</w:t>
            </w:r>
          </w:p>
          <w:p w:rsidR="00F6260D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Reading books and a phonologically appropriate level to the sounds taught</w:t>
            </w:r>
          </w:p>
          <w:p w:rsidR="00F6260D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Shared reading book – general reading book to promote the love and sharing of books at home</w:t>
            </w:r>
          </w:p>
          <w:p w:rsidR="00F6260D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Phonics booklets – for tricky words, phase 2-4 phonics blending lists</w:t>
            </w:r>
          </w:p>
          <w:p w:rsidR="00F6260D" w:rsidRPr="00F6260D" w:rsidRDefault="005D43DE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 xml:space="preserve">Special </w:t>
            </w:r>
            <w:r w:rsidR="00F6260D">
              <w:rPr>
                <w:rFonts w:ascii="KG Miss Kindergarten" w:hAnsi="KG Miss Kindergarten"/>
                <w:sz w:val="20"/>
                <w:szCs w:val="20"/>
              </w:rPr>
              <w:t>Story time and Rhyme Time – sharing and discussion of books</w:t>
            </w:r>
          </w:p>
          <w:p w:rsidR="00F6260D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Mark making tools, paper etc. and sound mats available in continuous provision</w:t>
            </w:r>
          </w:p>
          <w:p w:rsidR="00F6260D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Set activities to do during ‘Play to Learn’ time</w:t>
            </w:r>
          </w:p>
          <w:p w:rsidR="00F6260D" w:rsidRPr="00F6260D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Book Corner – comfy and </w:t>
            </w:r>
            <w:r w:rsidR="005D43DE">
              <w:rPr>
                <w:rFonts w:ascii="KG Miss Kindergarten" w:hAnsi="KG Miss Kindergarten"/>
                <w:sz w:val="20"/>
                <w:szCs w:val="20"/>
              </w:rPr>
              <w:t>promotes sharing and love of books</w:t>
            </w:r>
          </w:p>
          <w:p w:rsidR="00F6260D" w:rsidRPr="00440148" w:rsidRDefault="00F6260D" w:rsidP="007666EB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Tell a Story Tuesday day – story mapping, predictions, changing story parts and discussion</w:t>
            </w:r>
          </w:p>
          <w:p w:rsidR="00440148" w:rsidRPr="0089489E" w:rsidRDefault="00440148" w:rsidP="00440148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440148">
              <w:rPr>
                <w:rFonts w:ascii="KG Miss Kindergarten" w:hAnsi="KG Miss Kindergarten"/>
                <w:b/>
                <w:color w:val="92D050"/>
                <w:sz w:val="20"/>
                <w:szCs w:val="20"/>
              </w:rPr>
              <w:t>PHONICS:</w:t>
            </w:r>
            <w:r w:rsidRPr="00440148">
              <w:rPr>
                <w:rFonts w:ascii="KG Miss Kindergarten" w:hAnsi="KG Miss Kindergarten"/>
                <w:color w:val="92D050"/>
                <w:sz w:val="20"/>
                <w:szCs w:val="20"/>
              </w:rPr>
              <w:t xml:space="preserve"> </w:t>
            </w:r>
            <w:r w:rsidRPr="00440148">
              <w:rPr>
                <w:rFonts w:ascii="KG Miss Kindergarten" w:hAnsi="KG Miss Kindergarten"/>
                <w:sz w:val="20"/>
                <w:szCs w:val="20"/>
                <w:u w:val="single"/>
              </w:rPr>
              <w:t>Phase 1 runs throughout the year.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 Phase 2 in Autumn Term, with a recap at the beginning of Spring 2, before moving on to Phase 3.  Summer Term is Phase 3 and 4, applied and consolidated in a variety of contexts</w:t>
            </w:r>
          </w:p>
        </w:tc>
      </w:tr>
      <w:tr w:rsidR="007666EB" w:rsidTr="003A095D">
        <w:trPr>
          <w:trHeight w:val="868"/>
        </w:trPr>
        <w:tc>
          <w:tcPr>
            <w:tcW w:w="432" w:type="dxa"/>
            <w:vMerge/>
          </w:tcPr>
          <w:p w:rsidR="007666EB" w:rsidRDefault="007666EB" w:rsidP="007666EB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7666EB" w:rsidRDefault="007666EB" w:rsidP="007666EB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156" w:type="dxa"/>
          </w:tcPr>
          <w:p w:rsidR="007666EB" w:rsidRDefault="007666EB" w:rsidP="007666E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  <w:r w:rsidR="00F6260D">
              <w:rPr>
                <w:rFonts w:ascii="KG Miss Kindergarten" w:hAnsi="KG Miss Kindergarten"/>
                <w:b/>
                <w:sz w:val="20"/>
                <w:szCs w:val="20"/>
              </w:rPr>
              <w:t>, e.g. letter sounds and tricky word assessments</w:t>
            </w:r>
          </w:p>
          <w:p w:rsidR="007666EB" w:rsidRDefault="007666EB" w:rsidP="004178A5">
            <w:pPr>
              <w:rPr>
                <w:rFonts w:ascii="KG Miss Kindergarten" w:hAnsi="KG Miss Kindergarten"/>
                <w:sz w:val="20"/>
                <w:szCs w:val="14"/>
              </w:rPr>
            </w:pPr>
            <w:r w:rsidRPr="008D5EA1">
              <w:rPr>
                <w:rFonts w:ascii="KG Miss Kindergarten" w:hAnsi="KG Miss Kindergarten"/>
                <w:sz w:val="20"/>
                <w:szCs w:val="14"/>
              </w:rPr>
              <w:t xml:space="preserve">- </w:t>
            </w:r>
            <w:r w:rsidR="004178A5">
              <w:rPr>
                <w:rFonts w:ascii="KG Miss Kindergarten" w:hAnsi="KG Miss Kindergarten"/>
                <w:sz w:val="20"/>
                <w:szCs w:val="14"/>
              </w:rPr>
              <w:t>Children understand that text is a way of sharing ideas</w:t>
            </w:r>
          </w:p>
          <w:p w:rsidR="004178A5" w:rsidRPr="00197C73" w:rsidRDefault="004178A5" w:rsidP="004178A5">
            <w:pPr>
              <w:rPr>
                <w:rFonts w:ascii="KG Miss Kindergarten" w:hAnsi="KG Miss Kindergarten"/>
                <w:sz w:val="14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 xml:space="preserve">- </w:t>
            </w:r>
            <w:r w:rsidR="006A78A0">
              <w:rPr>
                <w:rFonts w:ascii="KG Miss Kindergarten" w:hAnsi="KG Miss Kindergarten"/>
                <w:sz w:val="20"/>
                <w:szCs w:val="14"/>
              </w:rPr>
              <w:t>Linking phonemes to graphemes (and vice versa)</w:t>
            </w:r>
          </w:p>
        </w:tc>
        <w:tc>
          <w:tcPr>
            <w:tcW w:w="3752" w:type="dxa"/>
            <w:gridSpan w:val="3"/>
          </w:tcPr>
          <w:p w:rsidR="00F6260D" w:rsidRDefault="00F6260D" w:rsidP="00F6260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assessments, e.g. letter sounds and tricky word assessments</w:t>
            </w:r>
          </w:p>
          <w:p w:rsidR="007666EB" w:rsidRDefault="007666EB" w:rsidP="006A78A0">
            <w:pPr>
              <w:rPr>
                <w:rFonts w:ascii="KG Miss Kindergarten" w:hAnsi="KG Miss Kindergarten"/>
                <w:sz w:val="20"/>
                <w:szCs w:val="14"/>
              </w:rPr>
            </w:pPr>
            <w:r w:rsidRPr="008D5EA1">
              <w:rPr>
                <w:rFonts w:ascii="KG Miss Kindergarten" w:hAnsi="KG Miss Kindergarten"/>
                <w:sz w:val="20"/>
                <w:szCs w:val="14"/>
              </w:rPr>
              <w:t>- Children</w:t>
            </w:r>
            <w:r>
              <w:rPr>
                <w:rFonts w:ascii="KG Miss Kindergarten" w:hAnsi="KG Miss Kindergarten"/>
                <w:sz w:val="20"/>
                <w:szCs w:val="14"/>
              </w:rPr>
              <w:t xml:space="preserve"> </w:t>
            </w:r>
            <w:r w:rsidR="006A78A0">
              <w:rPr>
                <w:rFonts w:ascii="KG Miss Kindergarten" w:hAnsi="KG Miss Kindergarten"/>
                <w:sz w:val="20"/>
                <w:szCs w:val="14"/>
              </w:rPr>
              <w:t>are able to segment and blend with increasing accuracy</w:t>
            </w:r>
          </w:p>
          <w:p w:rsidR="007666EB" w:rsidRDefault="006A78A0" w:rsidP="006A78A0">
            <w:pPr>
              <w:rPr>
                <w:rFonts w:ascii="KG Miss Kindergarten" w:hAnsi="KG Miss Kindergarten"/>
                <w:sz w:val="20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>- Deepen their understanding of a text and increasing their vocabulary</w:t>
            </w:r>
          </w:p>
          <w:p w:rsidR="006A78A0" w:rsidRPr="000D2419" w:rsidRDefault="006A78A0" w:rsidP="006A78A0">
            <w:r>
              <w:rPr>
                <w:rFonts w:ascii="KG Miss Kindergarten" w:hAnsi="KG Miss Kindergarten"/>
                <w:sz w:val="20"/>
                <w:szCs w:val="14"/>
              </w:rPr>
              <w:t>- Children begin to write and read sentences</w:t>
            </w:r>
          </w:p>
        </w:tc>
        <w:tc>
          <w:tcPr>
            <w:tcW w:w="3156" w:type="dxa"/>
          </w:tcPr>
          <w:p w:rsidR="00F6260D" w:rsidRDefault="00F6260D" w:rsidP="00F6260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assessments, e.g. letter sounds and tricky word assessments</w:t>
            </w:r>
          </w:p>
          <w:p w:rsidR="006A78A0" w:rsidRDefault="007666EB" w:rsidP="006A78A0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B547B4"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Children </w:t>
            </w:r>
            <w:r w:rsidR="006A78A0">
              <w:rPr>
                <w:rFonts w:ascii="KG Miss Kindergarten" w:hAnsi="KG Miss Kindergarten"/>
                <w:sz w:val="20"/>
                <w:szCs w:val="20"/>
              </w:rPr>
              <w:t>can express their ideas in written form</w:t>
            </w:r>
          </w:p>
          <w:p w:rsidR="007666EB" w:rsidRDefault="006A78A0" w:rsidP="006A78A0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They use a wide range of vocabulary</w:t>
            </w:r>
          </w:p>
          <w:p w:rsidR="006A78A0" w:rsidRPr="0089489E" w:rsidRDefault="006A78A0" w:rsidP="006A78A0">
            <w:r>
              <w:rPr>
                <w:rFonts w:ascii="KG Miss Kindergarten" w:hAnsi="KG Miss Kindergarten"/>
                <w:sz w:val="20"/>
                <w:szCs w:val="20"/>
              </w:rPr>
              <w:t>- Children have a love of reading!</w:t>
            </w:r>
          </w:p>
        </w:tc>
      </w:tr>
    </w:tbl>
    <w:p w:rsidR="007666EB" w:rsidRDefault="007666EB">
      <w:pPr>
        <w:rPr>
          <w:rFonts w:ascii="KG Miss Kindergarten" w:hAnsi="KG Miss Kindergarten"/>
          <w:sz w:val="18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32"/>
        <w:gridCol w:w="420"/>
        <w:gridCol w:w="3354"/>
        <w:gridCol w:w="3355"/>
        <w:gridCol w:w="3355"/>
      </w:tblGrid>
      <w:tr w:rsidR="006A78A0" w:rsidTr="006A78A0">
        <w:tc>
          <w:tcPr>
            <w:tcW w:w="432" w:type="dxa"/>
          </w:tcPr>
          <w:p w:rsidR="006A78A0" w:rsidRPr="001F0EB4" w:rsidRDefault="006A78A0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420" w:type="dxa"/>
          </w:tcPr>
          <w:p w:rsidR="006A78A0" w:rsidRPr="001F0EB4" w:rsidRDefault="006A78A0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3354" w:type="dxa"/>
            <w:shd w:val="clear" w:color="auto" w:fill="FF9900"/>
          </w:tcPr>
          <w:p w:rsidR="006A78A0" w:rsidRPr="00647C85" w:rsidRDefault="006A78A0" w:rsidP="003A095D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355" w:type="dxa"/>
            <w:shd w:val="clear" w:color="auto" w:fill="FF9900"/>
          </w:tcPr>
          <w:p w:rsidR="006A78A0" w:rsidRPr="00647C85" w:rsidRDefault="006A78A0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355" w:type="dxa"/>
            <w:shd w:val="clear" w:color="auto" w:fill="FF9900"/>
          </w:tcPr>
          <w:p w:rsidR="006A78A0" w:rsidRPr="00647C85" w:rsidRDefault="006A78A0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6A78A0" w:rsidTr="005531C1">
        <w:tc>
          <w:tcPr>
            <w:tcW w:w="432" w:type="dxa"/>
            <w:vMerge w:val="restart"/>
            <w:shd w:val="clear" w:color="auto" w:fill="FFFFFF" w:themeFill="background1"/>
            <w:textDirection w:val="btLr"/>
            <w:vAlign w:val="center"/>
          </w:tcPr>
          <w:p w:rsidR="006A78A0" w:rsidRPr="007666EB" w:rsidRDefault="006A78A0" w:rsidP="003A095D">
            <w:pPr>
              <w:ind w:left="113" w:right="113"/>
              <w:jc w:val="center"/>
              <w:rPr>
                <w:rFonts w:ascii="KG Miss Kindergarten" w:hAnsi="KG Miss Kindergarten"/>
                <w:color w:val="92D050"/>
                <w:sz w:val="12"/>
                <w:szCs w:val="18"/>
              </w:rPr>
            </w:pPr>
            <w:r w:rsidRPr="006A78A0">
              <w:rPr>
                <w:rFonts w:ascii="KG Miss Kindergarten" w:hAnsi="KG Miss Kindergarten"/>
                <w:color w:val="FF9900"/>
                <w:sz w:val="16"/>
                <w:szCs w:val="18"/>
              </w:rPr>
              <w:t>Mathematics  (SPECIFIC AREA)</w:t>
            </w:r>
          </w:p>
        </w:tc>
        <w:tc>
          <w:tcPr>
            <w:tcW w:w="420" w:type="dxa"/>
            <w:textDirection w:val="btLr"/>
            <w:vAlign w:val="center"/>
          </w:tcPr>
          <w:p w:rsidR="006A78A0" w:rsidRDefault="006A78A0" w:rsidP="003A095D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Intent</w:t>
            </w:r>
          </w:p>
        </w:tc>
        <w:tc>
          <w:tcPr>
            <w:tcW w:w="3354" w:type="dxa"/>
          </w:tcPr>
          <w:p w:rsidR="006A78A0" w:rsidRDefault="006A78A0" w:rsidP="003A095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A78A0">
              <w:rPr>
                <w:rFonts w:ascii="KG Miss Kindergarten" w:hAnsi="KG Miss Kindergarten"/>
                <w:b/>
                <w:sz w:val="20"/>
                <w:szCs w:val="20"/>
              </w:rPr>
              <w:t xml:space="preserve">Number </w:t>
            </w:r>
          </w:p>
          <w:p w:rsidR="006A78A0" w:rsidRDefault="006A78A0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- </w:t>
            </w:r>
            <w:r w:rsidRPr="006A78A0">
              <w:rPr>
                <w:rFonts w:ascii="KG Miss Kindergarten" w:hAnsi="KG Miss Kindergarten"/>
                <w:sz w:val="20"/>
                <w:szCs w:val="20"/>
              </w:rPr>
              <w:t xml:space="preserve">I can </w:t>
            </w:r>
            <w:r w:rsidR="0073799F">
              <w:rPr>
                <w:rFonts w:ascii="KG Miss Kindergarten" w:hAnsi="KG Miss Kindergarten"/>
                <w:sz w:val="20"/>
                <w:szCs w:val="20"/>
              </w:rPr>
              <w:t xml:space="preserve">(perceptually) </w:t>
            </w:r>
            <w:r w:rsidRPr="006A78A0">
              <w:rPr>
                <w:rFonts w:ascii="KG Miss Kindergarten" w:hAnsi="KG Miss Kindergarten"/>
                <w:sz w:val="20"/>
                <w:szCs w:val="20"/>
              </w:rPr>
              <w:t>subitise</w:t>
            </w:r>
            <w:r w:rsidR="0073799F">
              <w:rPr>
                <w:rFonts w:ascii="KG Miss Kindergarten" w:hAnsi="KG Miss Kindergarten"/>
                <w:sz w:val="20"/>
                <w:szCs w:val="20"/>
              </w:rPr>
              <w:t xml:space="preserve"> to</w:t>
            </w:r>
            <w:r w:rsidRPr="006A78A0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  <w:r w:rsidR="0073799F">
              <w:rPr>
                <w:rFonts w:ascii="KG Miss Kindergarten" w:hAnsi="KG Miss Kindergarten"/>
                <w:sz w:val="20"/>
                <w:szCs w:val="20"/>
              </w:rPr>
              <w:t>5</w:t>
            </w:r>
            <w:r w:rsidR="0078278D">
              <w:rPr>
                <w:rFonts w:ascii="KG Miss Kindergarten" w:hAnsi="KG Miss Kindergarten"/>
                <w:sz w:val="20"/>
                <w:szCs w:val="20"/>
              </w:rPr>
              <w:t xml:space="preserve"> and understand its composition</w:t>
            </w:r>
          </w:p>
          <w:p w:rsidR="006A78A0" w:rsidRDefault="0073799F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show 1 to 1 correspondence when counting</w:t>
            </w:r>
          </w:p>
          <w:p w:rsidR="0073799F" w:rsidRDefault="0073799F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am beginning to recall number bonds to 5, mainly addition facts.</w:t>
            </w:r>
          </w:p>
          <w:p w:rsidR="0073799F" w:rsidRPr="0073799F" w:rsidRDefault="0073799F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talk about some of the properties of 2D shapes</w:t>
            </w:r>
          </w:p>
          <w:p w:rsidR="006A78A0" w:rsidRDefault="006A78A0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6A78A0" w:rsidRPr="0078278D" w:rsidRDefault="006A78A0" w:rsidP="003A095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8278D">
              <w:rPr>
                <w:rFonts w:ascii="KG Miss Kindergarten" w:hAnsi="KG Miss Kindergarten"/>
                <w:b/>
                <w:sz w:val="20"/>
                <w:szCs w:val="20"/>
              </w:rPr>
              <w:t>Numerical Patterns</w:t>
            </w:r>
          </w:p>
          <w:p w:rsidR="0073799F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count to 5</w:t>
            </w:r>
          </w:p>
          <w:p w:rsidR="0073799F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compare numbers to 5, using language such as bigger, smaller, more, less, smaller, bigger, shorter, taller, heavier or lighter</w:t>
            </w:r>
          </w:p>
          <w:p w:rsidR="0078278D" w:rsidRPr="00736B24" w:rsidRDefault="0078278D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make a simple repeating pattern (ABAB)</w:t>
            </w:r>
          </w:p>
        </w:tc>
        <w:tc>
          <w:tcPr>
            <w:tcW w:w="3355" w:type="dxa"/>
          </w:tcPr>
          <w:p w:rsidR="006A78A0" w:rsidRPr="0073799F" w:rsidRDefault="006A78A0" w:rsidP="006A78A0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3799F">
              <w:rPr>
                <w:rFonts w:ascii="KG Miss Kindergarten" w:hAnsi="KG Miss Kindergarten"/>
                <w:b/>
                <w:sz w:val="20"/>
                <w:szCs w:val="20"/>
              </w:rPr>
              <w:t xml:space="preserve">Number </w:t>
            </w:r>
          </w:p>
          <w:p w:rsidR="006A78A0" w:rsidRDefault="0073799F" w:rsidP="006A78A0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use my subitising (conceptual) skills to subitise to 10</w:t>
            </w:r>
          </w:p>
          <w:p w:rsidR="0073799F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am beginning to recall number bonds to 10, including subtraction facts</w:t>
            </w:r>
          </w:p>
          <w:p w:rsidR="0073799F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understand what doubling means and can recall some doubling facts.</w:t>
            </w:r>
          </w:p>
          <w:p w:rsidR="0073799F" w:rsidRPr="0073799F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talk a</w:t>
            </w:r>
            <w:r w:rsidR="0078278D">
              <w:rPr>
                <w:rFonts w:ascii="KG Miss Kindergarten" w:hAnsi="KG Miss Kindergarten"/>
                <w:sz w:val="20"/>
                <w:szCs w:val="20"/>
              </w:rPr>
              <w:t>bout some of the properties of 3</w:t>
            </w:r>
            <w:r>
              <w:rPr>
                <w:rFonts w:ascii="KG Miss Kindergarten" w:hAnsi="KG Miss Kindergarten"/>
                <w:sz w:val="20"/>
                <w:szCs w:val="20"/>
              </w:rPr>
              <w:t>D shapes</w:t>
            </w:r>
          </w:p>
          <w:p w:rsidR="0073799F" w:rsidRDefault="0073799F" w:rsidP="006A78A0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6A78A0" w:rsidRPr="0078278D" w:rsidRDefault="006A78A0" w:rsidP="006A78A0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8278D">
              <w:rPr>
                <w:rFonts w:ascii="KG Miss Kindergarten" w:hAnsi="KG Miss Kindergarten"/>
                <w:b/>
                <w:sz w:val="20"/>
                <w:szCs w:val="20"/>
              </w:rPr>
              <w:t>Numerical Patterns</w:t>
            </w:r>
          </w:p>
          <w:p w:rsidR="0073799F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count to 10</w:t>
            </w:r>
            <w:r w:rsidR="0078278D">
              <w:rPr>
                <w:rFonts w:ascii="KG Miss Kindergarten" w:hAnsi="KG Miss Kindergarten"/>
                <w:sz w:val="20"/>
                <w:szCs w:val="20"/>
              </w:rPr>
              <w:t xml:space="preserve"> (and extend to 15)</w:t>
            </w:r>
          </w:p>
          <w:p w:rsidR="0073799F" w:rsidRPr="00736B24" w:rsidRDefault="0073799F" w:rsidP="0073799F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compare numbers to 10, using language such as bigger, smaller, more, less, smaller, bigger, shorter, taller, heavier or lighter</w:t>
            </w:r>
          </w:p>
        </w:tc>
        <w:tc>
          <w:tcPr>
            <w:tcW w:w="3355" w:type="dxa"/>
          </w:tcPr>
          <w:p w:rsidR="006A78A0" w:rsidRPr="0078278D" w:rsidRDefault="006A78A0" w:rsidP="006A78A0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8278D">
              <w:rPr>
                <w:rFonts w:ascii="KG Miss Kindergarten" w:hAnsi="KG Miss Kindergarten"/>
                <w:b/>
                <w:sz w:val="20"/>
                <w:szCs w:val="20"/>
              </w:rPr>
              <w:t xml:space="preserve">Number </w:t>
            </w:r>
          </w:p>
          <w:p w:rsidR="0078278D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use my subitising (conceptual) skills to subitise to 10</w:t>
            </w:r>
          </w:p>
          <w:p w:rsidR="0078278D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I know number bonds to 5 (+/-) and I am beginning to recall number bonds to 10, </w:t>
            </w:r>
          </w:p>
          <w:p w:rsidR="0078278D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understand what doubling means and can recall some doubling facts.</w:t>
            </w:r>
          </w:p>
          <w:p w:rsidR="0078278D" w:rsidRPr="0073799F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talk about some of the properties of 3D shapes</w:t>
            </w:r>
          </w:p>
          <w:p w:rsidR="0078278D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78278D" w:rsidRPr="0078278D" w:rsidRDefault="0078278D" w:rsidP="0078278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78278D">
              <w:rPr>
                <w:rFonts w:ascii="KG Miss Kindergarten" w:hAnsi="KG Miss Kindergarten"/>
                <w:b/>
                <w:sz w:val="20"/>
                <w:szCs w:val="20"/>
              </w:rPr>
              <w:t>Numerical Patterns</w:t>
            </w:r>
          </w:p>
          <w:p w:rsidR="0078278D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can count to 20 (and extend beyond)</w:t>
            </w:r>
          </w:p>
          <w:p w:rsidR="006A78A0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understand that teen numbers are made of a full ten and some of the next ten</w:t>
            </w:r>
          </w:p>
          <w:p w:rsidR="0078278D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I know odds and even numbers to 10</w:t>
            </w:r>
          </w:p>
          <w:p w:rsidR="0078278D" w:rsidRPr="00BC29F2" w:rsidRDefault="0078278D" w:rsidP="0078278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-I know ways of sharing 10 evenly.</w:t>
            </w:r>
          </w:p>
        </w:tc>
      </w:tr>
      <w:tr w:rsidR="006A78A0" w:rsidTr="006A78A0">
        <w:tc>
          <w:tcPr>
            <w:tcW w:w="432" w:type="dxa"/>
            <w:vMerge/>
            <w:shd w:val="clear" w:color="auto" w:fill="FFFFFF" w:themeFill="background1"/>
          </w:tcPr>
          <w:p w:rsidR="006A78A0" w:rsidRDefault="006A78A0" w:rsidP="003A095D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6A78A0" w:rsidRDefault="006A78A0" w:rsidP="003A095D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064" w:type="dxa"/>
            <w:gridSpan w:val="3"/>
          </w:tcPr>
          <w:p w:rsidR="006A78A0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>Self-registration</w:t>
            </w:r>
          </w:p>
          <w:p w:rsid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Daily Maths session, initially 10 minutes, building up to 25 minutes</w:t>
            </w:r>
          </w:p>
          <w:p w:rsid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Quick</w:t>
            </w:r>
            <w:r w:rsidR="001D7140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  <w:r>
              <w:rPr>
                <w:rFonts w:ascii="KG Miss Kindergarten" w:hAnsi="KG Miss Kindergarten"/>
                <w:sz w:val="20"/>
                <w:szCs w:val="20"/>
              </w:rPr>
              <w:t>Maths sessions with 5 or 10 frames or a quick</w:t>
            </w:r>
            <w:r w:rsidR="001D7140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  <w:r>
              <w:rPr>
                <w:rFonts w:ascii="KG Miss Kindergarten" w:hAnsi="KG Miss Kindergarten"/>
                <w:sz w:val="20"/>
                <w:szCs w:val="20"/>
              </w:rPr>
              <w:t>write of numbers</w:t>
            </w:r>
          </w:p>
          <w:p w:rsidR="006F5D56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>Year calendar and monthly events calendar (countdown sleeps, e.g. Christmas)</w:t>
            </w:r>
          </w:p>
          <w:p w:rsidR="006F5D56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>Use of 5 and 10 frames, number tracks and number lines being available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and applied in a range of situations – PE (for keeping score), Science (monitoring temperature) and in continuous provision generally.</w:t>
            </w:r>
          </w:p>
          <w:p w:rsidR="006F5D56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>2D/3D shape investigations</w:t>
            </w:r>
          </w:p>
          <w:p w:rsidR="006F5D56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 xml:space="preserve">Using a range of resources </w:t>
            </w:r>
            <w:r w:rsidR="001D7140">
              <w:rPr>
                <w:rFonts w:ascii="KG Miss Kindergarten" w:hAnsi="KG Miss Kindergarten"/>
                <w:sz w:val="20"/>
                <w:szCs w:val="20"/>
              </w:rPr>
              <w:t>–</w:t>
            </w:r>
            <w:r w:rsidRPr="006F5D56">
              <w:rPr>
                <w:rFonts w:ascii="KG Miss Kindergarten" w:hAnsi="KG Miss Kindergarten"/>
                <w:sz w:val="20"/>
                <w:szCs w:val="20"/>
              </w:rPr>
              <w:t xml:space="preserve"> </w:t>
            </w:r>
            <w:r w:rsidR="001D7140">
              <w:rPr>
                <w:rFonts w:ascii="KG Miss Kindergarten" w:hAnsi="KG Miss Kindergarten"/>
                <w:sz w:val="20"/>
                <w:szCs w:val="20"/>
              </w:rPr>
              <w:t xml:space="preserve">loose parts, </w:t>
            </w:r>
            <w:r w:rsidR="001D7140" w:rsidRPr="006F5D56">
              <w:rPr>
                <w:rFonts w:ascii="KG Miss Kindergarten" w:hAnsi="KG Miss Kindergarten"/>
                <w:sz w:val="20"/>
                <w:szCs w:val="20"/>
              </w:rPr>
              <w:t>Cuisenaire</w:t>
            </w:r>
            <w:r w:rsidRPr="006F5D56">
              <w:rPr>
                <w:rFonts w:ascii="KG Miss Kindergarten" w:hAnsi="KG Miss Kindergarten"/>
                <w:sz w:val="20"/>
                <w:szCs w:val="20"/>
              </w:rPr>
              <w:t xml:space="preserve"> rods, geo strips, multilink, </w:t>
            </w:r>
            <w:proofErr w:type="spellStart"/>
            <w:r w:rsidRPr="006F5D56">
              <w:rPr>
                <w:rFonts w:ascii="KG Miss Kindergarten" w:hAnsi="KG Miss Kindergarten"/>
                <w:sz w:val="20"/>
                <w:szCs w:val="20"/>
              </w:rPr>
              <w:t>unifix</w:t>
            </w:r>
            <w:proofErr w:type="spellEnd"/>
            <w:r w:rsidRPr="006F5D56">
              <w:rPr>
                <w:rFonts w:ascii="KG Miss Kindergarten" w:hAnsi="KG Miss Kindergarten"/>
                <w:sz w:val="20"/>
                <w:szCs w:val="20"/>
              </w:rPr>
              <w:t>, thermometer</w:t>
            </w:r>
            <w:r w:rsidR="001D7140">
              <w:rPr>
                <w:rFonts w:ascii="KG Miss Kindergarten" w:hAnsi="KG Miss Kindergarten"/>
                <w:sz w:val="20"/>
                <w:szCs w:val="20"/>
              </w:rPr>
              <w:t xml:space="preserve"> etc</w:t>
            </w:r>
          </w:p>
          <w:p w:rsidR="006F5D56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>Stories – to stimulate ideas to investigate or to explore tricky concepts</w:t>
            </w:r>
          </w:p>
          <w:p w:rsidR="006F5D56" w:rsidRPr="006F5D56" w:rsidRDefault="006F5D56" w:rsidP="003A095D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6F5D56">
              <w:rPr>
                <w:rFonts w:ascii="KG Miss Kindergarten" w:hAnsi="KG Miss Kindergarten"/>
                <w:sz w:val="20"/>
                <w:szCs w:val="20"/>
              </w:rPr>
              <w:t>Role-play – real life money contexts, e.g. real prices at the petrol station, use of chip and pin</w:t>
            </w:r>
          </w:p>
        </w:tc>
      </w:tr>
      <w:tr w:rsidR="006A78A0" w:rsidTr="005531C1">
        <w:trPr>
          <w:trHeight w:val="868"/>
        </w:trPr>
        <w:tc>
          <w:tcPr>
            <w:tcW w:w="432" w:type="dxa"/>
            <w:vMerge/>
            <w:shd w:val="clear" w:color="auto" w:fill="FFFFFF" w:themeFill="background1"/>
          </w:tcPr>
          <w:p w:rsidR="006A78A0" w:rsidRDefault="006A78A0" w:rsidP="003A095D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6A78A0" w:rsidRDefault="006A78A0" w:rsidP="003A095D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354" w:type="dxa"/>
          </w:tcPr>
          <w:p w:rsidR="006A78A0" w:rsidRDefault="006A78A0" w:rsidP="003A095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assessments, e.g. </w:t>
            </w:r>
            <w:r w:rsidR="005531C1">
              <w:rPr>
                <w:rFonts w:ascii="KG Miss Kindergarten" w:hAnsi="KG Miss Kindergarten"/>
                <w:b/>
                <w:sz w:val="20"/>
                <w:szCs w:val="20"/>
              </w:rPr>
              <w:t>number and subitising assessments</w:t>
            </w:r>
          </w:p>
          <w:p w:rsidR="006A78A0" w:rsidRDefault="006A78A0" w:rsidP="0078278D">
            <w:pPr>
              <w:rPr>
                <w:rFonts w:ascii="KG Miss Kindergarten" w:hAnsi="KG Miss Kindergarten"/>
                <w:sz w:val="20"/>
                <w:szCs w:val="14"/>
              </w:rPr>
            </w:pPr>
            <w:r w:rsidRPr="008D5EA1">
              <w:rPr>
                <w:rFonts w:ascii="KG Miss Kindergarten" w:hAnsi="KG Miss Kindergarten"/>
                <w:sz w:val="20"/>
                <w:szCs w:val="14"/>
              </w:rPr>
              <w:t xml:space="preserve">- </w:t>
            </w:r>
            <w:r w:rsidR="0078278D">
              <w:rPr>
                <w:rFonts w:ascii="KG Miss Kindergarten" w:hAnsi="KG Miss Kindergarten"/>
                <w:sz w:val="20"/>
                <w:szCs w:val="14"/>
              </w:rPr>
              <w:t>Children develop their noticing skills to see numbers within numbers and spot properties of 2D shapes (What do they see? How do they see it?)</w:t>
            </w:r>
          </w:p>
          <w:p w:rsidR="0078278D" w:rsidRPr="00197C73" w:rsidRDefault="0078278D" w:rsidP="0078278D">
            <w:pPr>
              <w:rPr>
                <w:rFonts w:ascii="KG Miss Kindergarten" w:hAnsi="KG Miss Kindergarten"/>
                <w:sz w:val="14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>- Children deep</w:t>
            </w:r>
            <w:r w:rsidR="006F5D56">
              <w:rPr>
                <w:rFonts w:ascii="KG Miss Kindergarten" w:hAnsi="KG Miss Kindergarten"/>
                <w:sz w:val="20"/>
                <w:szCs w:val="14"/>
              </w:rPr>
              <w:t>e</w:t>
            </w:r>
            <w:r>
              <w:rPr>
                <w:rFonts w:ascii="KG Miss Kindergarten" w:hAnsi="KG Miss Kindergarten"/>
                <w:sz w:val="20"/>
                <w:szCs w:val="14"/>
              </w:rPr>
              <w:t>n understanding of time through visual timetables, setting up of year and month calendar</w:t>
            </w:r>
            <w:r w:rsidR="006F5D56">
              <w:rPr>
                <w:rFonts w:ascii="KG Miss Kindergarten" w:hAnsi="KG Miss Kindergarten"/>
                <w:sz w:val="20"/>
                <w:szCs w:val="14"/>
              </w:rPr>
              <w:t>.</w:t>
            </w:r>
          </w:p>
        </w:tc>
        <w:tc>
          <w:tcPr>
            <w:tcW w:w="3355" w:type="dxa"/>
          </w:tcPr>
          <w:p w:rsidR="005531C1" w:rsidRDefault="005531C1" w:rsidP="005531C1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assessments, e.g. number and subitising assessments</w:t>
            </w:r>
          </w:p>
          <w:p w:rsidR="006A78A0" w:rsidRDefault="006F5D56" w:rsidP="003A095D">
            <w:pPr>
              <w:rPr>
                <w:rFonts w:ascii="KG Miss Kindergarten" w:hAnsi="KG Miss Kindergarten"/>
                <w:sz w:val="20"/>
              </w:rPr>
            </w:pPr>
            <w:r w:rsidRPr="006F5D56">
              <w:rPr>
                <w:rFonts w:ascii="KG Miss Kindergarten" w:hAnsi="KG Miss Kindergarten"/>
                <w:sz w:val="20"/>
              </w:rPr>
              <w:t>- Children developing their understanding of ordinal, cardinal and nominal numbers</w:t>
            </w:r>
          </w:p>
          <w:p w:rsidR="006F5D56" w:rsidRDefault="006F5D56" w:rsidP="003A095D">
            <w:p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 xml:space="preserve">- </w:t>
            </w:r>
            <w:r w:rsidR="007E54FF">
              <w:rPr>
                <w:rFonts w:ascii="KG Miss Kindergarten" w:hAnsi="KG Miss Kindergarten"/>
                <w:sz w:val="20"/>
              </w:rPr>
              <w:t>Becoming confident subitisers</w:t>
            </w:r>
          </w:p>
          <w:p w:rsidR="007E54FF" w:rsidRDefault="007E54FF" w:rsidP="003A095D">
            <w:p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>- Greater noticing skills, building up concept images and identifying areas to investigate themselves</w:t>
            </w:r>
          </w:p>
          <w:p w:rsidR="001D7140" w:rsidRDefault="007E54FF" w:rsidP="003A095D">
            <w:p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>- Developing their reasoning skills, e.g. in odd one out and why</w:t>
            </w:r>
          </w:p>
          <w:p w:rsidR="007E54FF" w:rsidRPr="006F5D56" w:rsidRDefault="001D7140" w:rsidP="003A095D">
            <w:pPr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  <w:sz w:val="20"/>
              </w:rPr>
              <w:t>- Understand number on a clock are linked to time and begin to understand units of time</w:t>
            </w:r>
          </w:p>
        </w:tc>
        <w:tc>
          <w:tcPr>
            <w:tcW w:w="3355" w:type="dxa"/>
          </w:tcPr>
          <w:p w:rsidR="005531C1" w:rsidRDefault="005531C1" w:rsidP="005531C1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assessments, e.g. number and subitising assessments</w:t>
            </w:r>
          </w:p>
          <w:p w:rsidR="006A78A0" w:rsidRDefault="007E54FF" w:rsidP="003A095D">
            <w:pPr>
              <w:rPr>
                <w:rFonts w:ascii="KG Miss Kindergarten" w:hAnsi="KG Miss Kindergarten"/>
                <w:sz w:val="20"/>
              </w:rPr>
            </w:pPr>
            <w:r w:rsidRPr="007E54FF">
              <w:rPr>
                <w:rFonts w:ascii="KG Miss Kindergarten" w:hAnsi="KG Miss Kindergarten"/>
                <w:sz w:val="20"/>
              </w:rPr>
              <w:t>- Children have a great understanding of numbers to 10 and are able to manipulate those numbers through their experiences and concept images</w:t>
            </w:r>
          </w:p>
          <w:p w:rsidR="007E54FF" w:rsidRDefault="007E54FF" w:rsidP="003A095D">
            <w:p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>- Children can discuss shapes and their properties</w:t>
            </w:r>
          </w:p>
          <w:p w:rsidR="007E54FF" w:rsidRPr="007E54FF" w:rsidRDefault="001D7140" w:rsidP="001D7140">
            <w:pPr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  <w:sz w:val="20"/>
              </w:rPr>
              <w:t>- Understand the seasons and events that happen and some measurements of time</w:t>
            </w:r>
          </w:p>
        </w:tc>
      </w:tr>
    </w:tbl>
    <w:p w:rsidR="007666EB" w:rsidRDefault="007666EB">
      <w:pPr>
        <w:rPr>
          <w:rFonts w:ascii="KG Miss Kindergarten" w:hAnsi="KG Miss Kindergarten"/>
          <w:sz w:val="18"/>
        </w:rPr>
      </w:pPr>
    </w:p>
    <w:p w:rsidR="001D7140" w:rsidRDefault="001D7140">
      <w:pPr>
        <w:rPr>
          <w:rFonts w:ascii="KG Miss Kindergarten" w:hAnsi="KG Miss Kindergarten"/>
          <w:sz w:val="18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32"/>
        <w:gridCol w:w="420"/>
        <w:gridCol w:w="3354"/>
        <w:gridCol w:w="3355"/>
        <w:gridCol w:w="3355"/>
      </w:tblGrid>
      <w:tr w:rsidR="001D7140" w:rsidTr="005531C1">
        <w:tc>
          <w:tcPr>
            <w:tcW w:w="432" w:type="dxa"/>
          </w:tcPr>
          <w:p w:rsidR="001D7140" w:rsidRPr="001F0EB4" w:rsidRDefault="001D7140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420" w:type="dxa"/>
          </w:tcPr>
          <w:p w:rsidR="001D7140" w:rsidRPr="001F0EB4" w:rsidRDefault="001D7140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3354" w:type="dxa"/>
            <w:shd w:val="clear" w:color="auto" w:fill="7030A0"/>
          </w:tcPr>
          <w:p w:rsidR="001D7140" w:rsidRPr="00647C85" w:rsidRDefault="001D7140" w:rsidP="003A095D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355" w:type="dxa"/>
            <w:shd w:val="clear" w:color="auto" w:fill="7030A0"/>
          </w:tcPr>
          <w:p w:rsidR="001D7140" w:rsidRPr="00647C85" w:rsidRDefault="001D7140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355" w:type="dxa"/>
            <w:shd w:val="clear" w:color="auto" w:fill="7030A0"/>
          </w:tcPr>
          <w:p w:rsidR="001D7140" w:rsidRPr="00647C85" w:rsidRDefault="001D7140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F504E3" w:rsidTr="005531C1">
        <w:tc>
          <w:tcPr>
            <w:tcW w:w="432" w:type="dxa"/>
            <w:vMerge w:val="restart"/>
            <w:shd w:val="clear" w:color="auto" w:fill="FFFFFF" w:themeFill="background1"/>
            <w:textDirection w:val="btLr"/>
            <w:vAlign w:val="center"/>
          </w:tcPr>
          <w:p w:rsidR="00F504E3" w:rsidRPr="007666EB" w:rsidRDefault="00F504E3" w:rsidP="00F504E3">
            <w:pPr>
              <w:ind w:left="113" w:right="113"/>
              <w:jc w:val="center"/>
              <w:rPr>
                <w:rFonts w:ascii="KG Miss Kindergarten" w:hAnsi="KG Miss Kindergarten"/>
                <w:color w:val="92D050"/>
                <w:sz w:val="12"/>
                <w:szCs w:val="18"/>
              </w:rPr>
            </w:pPr>
            <w:r w:rsidRPr="001D7140">
              <w:rPr>
                <w:rFonts w:ascii="KG Miss Kindergarten" w:hAnsi="KG Miss Kindergarten"/>
                <w:color w:val="7030A0"/>
                <w:sz w:val="16"/>
                <w:szCs w:val="18"/>
              </w:rPr>
              <w:t>Understanding the World  (SPECIFIC AREA)</w:t>
            </w:r>
          </w:p>
        </w:tc>
        <w:tc>
          <w:tcPr>
            <w:tcW w:w="420" w:type="dxa"/>
            <w:textDirection w:val="btLr"/>
            <w:vAlign w:val="center"/>
          </w:tcPr>
          <w:p w:rsidR="00F504E3" w:rsidRDefault="00F504E3" w:rsidP="00F504E3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Intent</w:t>
            </w:r>
          </w:p>
        </w:tc>
        <w:tc>
          <w:tcPr>
            <w:tcW w:w="3354" w:type="dxa"/>
          </w:tcPr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Past and Present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talk about their family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photos of when they were babies – needs then and now (family tree?)</w:t>
            </w:r>
          </w:p>
          <w:p w:rsidR="000A42BC" w:rsidRPr="004E29D6" w:rsidRDefault="000A42BC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compare self in birthday photos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link to grandparents when they were young (talks/stories)</w:t>
            </w:r>
          </w:p>
          <w:p w:rsidR="00C9575B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talk about the life of people from the past</w:t>
            </w:r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/present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, e.g. </w:t>
            </w:r>
            <w:proofErr w:type="spellStart"/>
            <w:proofErr w:type="gramStart"/>
            <w:r w:rsidRPr="004E29D6">
              <w:rPr>
                <w:rFonts w:ascii="KG Miss Kindergarten" w:hAnsi="KG Miss Kindergarten"/>
                <w:sz w:val="16"/>
                <w:szCs w:val="16"/>
              </w:rPr>
              <w:t>R.Dahl</w:t>
            </w:r>
            <w:proofErr w:type="spellEnd"/>
            <w:proofErr w:type="gramEnd"/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 xml:space="preserve">, N </w:t>
            </w:r>
            <w:proofErr w:type="spellStart"/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Sharratt</w:t>
            </w:r>
            <w:proofErr w:type="spellEnd"/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</w:p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People, Culture and Communities</w:t>
            </w:r>
          </w:p>
          <w:p w:rsidR="000A42BC" w:rsidRPr="004E29D6" w:rsidRDefault="00F504E3" w:rsidP="000A42BC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</w:t>
            </w:r>
            <w:r w:rsidR="000A42BC" w:rsidRPr="004E29D6">
              <w:rPr>
                <w:rFonts w:ascii="KG Miss Kindergarten" w:hAnsi="KG Miss Kindergarten"/>
                <w:sz w:val="16"/>
                <w:szCs w:val="16"/>
              </w:rPr>
              <w:t>To talk about people who are special to them</w:t>
            </w:r>
          </w:p>
          <w:p w:rsidR="00F504E3" w:rsidRPr="004E29D6" w:rsidRDefault="000A42BC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</w:t>
            </w:r>
            <w:r w:rsidR="00F504E3" w:rsidRPr="004E29D6">
              <w:rPr>
                <w:rFonts w:ascii="KG Miss Kindergarten" w:hAnsi="KG Miss Kindergarten"/>
                <w:sz w:val="16"/>
                <w:szCs w:val="16"/>
              </w:rPr>
              <w:t>To discuss how houses can look different in different parts of the world, fiction/nonfiction/maps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talk about the lives for the people in our class</w:t>
            </w:r>
            <w:r w:rsidR="000A42BC" w:rsidRPr="004E29D6">
              <w:rPr>
                <w:rFonts w:ascii="KG Miss Kindergarten" w:hAnsi="KG Miss Kindergarten"/>
                <w:sz w:val="16"/>
                <w:szCs w:val="16"/>
              </w:rPr>
              <w:t>; what do they celebrate?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the festival</w:t>
            </w:r>
            <w:r w:rsidR="00824BD3" w:rsidRPr="004E29D6">
              <w:rPr>
                <w:rFonts w:ascii="KG Miss Kindergarten" w:hAnsi="KG Miss Kindergarten"/>
                <w:sz w:val="16"/>
                <w:szCs w:val="16"/>
              </w:rPr>
              <w:t>s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 of</w:t>
            </w:r>
            <w:r w:rsidR="000A42BC" w:rsidRPr="004E29D6">
              <w:rPr>
                <w:rFonts w:ascii="KG Miss Kindergarten" w:hAnsi="KG Miss Kindergarten"/>
                <w:sz w:val="16"/>
                <w:szCs w:val="16"/>
              </w:rPr>
              <w:t xml:space="preserve"> Halloween, Bonfire night (Guy Fawkes),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 Diwali and Christmas</w:t>
            </w:r>
            <w:r w:rsidR="000A42BC" w:rsidRPr="004E29D6">
              <w:rPr>
                <w:rFonts w:ascii="KG Miss Kindergarten" w:hAnsi="KG Miss Kindergarten"/>
                <w:sz w:val="16"/>
                <w:szCs w:val="16"/>
              </w:rPr>
              <w:t xml:space="preserve"> and why they are celebrated</w:t>
            </w:r>
          </w:p>
          <w:p w:rsidR="000A42BC" w:rsidRPr="004E29D6" w:rsidRDefault="000A42BC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the school building and its community</w:t>
            </w:r>
          </w:p>
          <w:p w:rsidR="000A42BC" w:rsidRPr="004E29D6" w:rsidRDefault="000A42BC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find out about people that help us (key workers)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</w:p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The Natural World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recognise signs of Autumn</w:t>
            </w:r>
            <w:r w:rsidR="00B46E22" w:rsidRPr="004E29D6">
              <w:rPr>
                <w:rFonts w:ascii="KG Miss Kindergarten" w:hAnsi="KG Miss Kindergarten"/>
                <w:sz w:val="16"/>
                <w:szCs w:val="16"/>
              </w:rPr>
              <w:t>; studying leaves and natural materials in our outside areas</w:t>
            </w:r>
            <w:r w:rsidR="000A42BC" w:rsidRPr="004E29D6">
              <w:rPr>
                <w:rFonts w:ascii="KG Miss Kindergarten" w:hAnsi="KG Miss Kindergarten"/>
                <w:sz w:val="16"/>
                <w:szCs w:val="16"/>
              </w:rPr>
              <w:t xml:space="preserve"> and start seasons project</w:t>
            </w:r>
          </w:p>
          <w:p w:rsidR="00B46E22" w:rsidRPr="004E29D6" w:rsidRDefault="00B46E22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properties of different materials, e.g. materials to build a house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the mud kitchen and our outside area</w:t>
            </w:r>
          </w:p>
          <w:p w:rsidR="00B46E22" w:rsidRPr="004E29D6" w:rsidRDefault="00B46E22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know the importance of washing hands</w:t>
            </w:r>
          </w:p>
        </w:tc>
        <w:tc>
          <w:tcPr>
            <w:tcW w:w="3355" w:type="dxa"/>
          </w:tcPr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Past and Present</w:t>
            </w:r>
          </w:p>
          <w:p w:rsidR="00F504E3" w:rsidRPr="004E29D6" w:rsidRDefault="000A42BC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Looking at old toys (toys of parents and grandparents and comparing them to current toys</w:t>
            </w:r>
          </w:p>
          <w:p w:rsidR="0020140D" w:rsidRPr="004E29D6" w:rsidRDefault="0020140D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explore life in the past, e.g. Mrs </w:t>
            </w:r>
            <w:proofErr w:type="spellStart"/>
            <w:r w:rsidRPr="004E29D6">
              <w:rPr>
                <w:rFonts w:ascii="KG Miss Kindergarten" w:hAnsi="KG Miss Kindergarten"/>
                <w:sz w:val="16"/>
                <w:szCs w:val="16"/>
              </w:rPr>
              <w:t>Mopple</w:t>
            </w:r>
            <w:proofErr w:type="spellEnd"/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 and washing without a washing machine</w:t>
            </w:r>
          </w:p>
          <w:p w:rsidR="00C9575B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talk about the life of people from the past</w:t>
            </w:r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/present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>, e.g. Martin Luther King</w:t>
            </w:r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, J Donaldson, J Pollock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</w:p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People, Culture and Communities</w:t>
            </w:r>
          </w:p>
          <w:p w:rsidR="00B46E22" w:rsidRPr="004E29D6" w:rsidRDefault="00B46E22" w:rsidP="00B46E22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explore the festival of </w:t>
            </w:r>
            <w:r w:rsidR="008347E8">
              <w:rPr>
                <w:rFonts w:ascii="KG Miss Kindergarten" w:hAnsi="KG Miss Kindergarten"/>
                <w:sz w:val="16"/>
                <w:szCs w:val="16"/>
              </w:rPr>
              <w:t xml:space="preserve">Lunar, New Year, Easter and 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>Holi</w:t>
            </w:r>
          </w:p>
          <w:p w:rsidR="0020140D" w:rsidRPr="004E29D6" w:rsidRDefault="0020140D" w:rsidP="00B46E22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explore the local area </w:t>
            </w:r>
            <w:proofErr w:type="spellStart"/>
            <w:r w:rsidRPr="004E29D6">
              <w:rPr>
                <w:rFonts w:ascii="KG Miss Kindergarten" w:hAnsi="KG Miss Kindergarten"/>
                <w:sz w:val="16"/>
                <w:szCs w:val="16"/>
              </w:rPr>
              <w:t>eg</w:t>
            </w:r>
            <w:proofErr w:type="spellEnd"/>
            <w:r w:rsidRPr="004E29D6">
              <w:rPr>
                <w:rFonts w:ascii="KG Miss Kindergarten" w:hAnsi="KG Miss Kindergarten"/>
                <w:sz w:val="16"/>
                <w:szCs w:val="16"/>
              </w:rPr>
              <w:t>; library visits, allotments, park</w:t>
            </w:r>
          </w:p>
          <w:p w:rsidR="0020140D" w:rsidRPr="004E29D6" w:rsidRDefault="00FD60A4" w:rsidP="00B46E22">
            <w:pPr>
              <w:rPr>
                <w:rFonts w:ascii="KG Miss Kindergarten" w:hAnsi="KG Miss Kindergarten"/>
                <w:sz w:val="16"/>
                <w:szCs w:val="16"/>
              </w:rPr>
            </w:pPr>
            <w:r>
              <w:rPr>
                <w:rFonts w:ascii="KG Miss Kindergarten" w:hAnsi="KG Miss Kindergarten"/>
                <w:sz w:val="16"/>
                <w:szCs w:val="16"/>
              </w:rPr>
              <w:t>- To u</w:t>
            </w:r>
            <w:r w:rsidR="0020140D" w:rsidRPr="004E29D6">
              <w:rPr>
                <w:rFonts w:ascii="KG Miss Kindergarten" w:hAnsi="KG Miss Kindergarten"/>
                <w:sz w:val="16"/>
                <w:szCs w:val="16"/>
              </w:rPr>
              <w:t>se maps to find where we live</w:t>
            </w:r>
          </w:p>
          <w:p w:rsidR="0020140D" w:rsidRPr="004E29D6" w:rsidRDefault="00FD60A4" w:rsidP="00B46E22">
            <w:pPr>
              <w:rPr>
                <w:rFonts w:ascii="KG Miss Kindergarten" w:hAnsi="KG Miss Kindergarten"/>
                <w:sz w:val="16"/>
                <w:szCs w:val="16"/>
              </w:rPr>
            </w:pPr>
            <w:r>
              <w:rPr>
                <w:rFonts w:ascii="KG Miss Kindergarten" w:hAnsi="KG Miss Kindergarten"/>
                <w:sz w:val="16"/>
                <w:szCs w:val="16"/>
              </w:rPr>
              <w:t>- To s</w:t>
            </w:r>
            <w:r w:rsidR="0020140D" w:rsidRPr="004E29D6">
              <w:rPr>
                <w:rFonts w:ascii="KG Miss Kindergarten" w:hAnsi="KG Miss Kindergarten"/>
                <w:sz w:val="16"/>
                <w:szCs w:val="16"/>
              </w:rPr>
              <w:t>hare family adventures via Tapestry; what families do tog</w:t>
            </w:r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e</w:t>
            </w:r>
            <w:r w:rsidR="0020140D" w:rsidRPr="004E29D6">
              <w:rPr>
                <w:rFonts w:ascii="KG Miss Kindergarten" w:hAnsi="KG Miss Kindergarten"/>
                <w:sz w:val="16"/>
                <w:szCs w:val="16"/>
              </w:rPr>
              <w:t>ther</w:t>
            </w:r>
          </w:p>
          <w:p w:rsidR="00534C91" w:rsidRPr="004E29D6" w:rsidRDefault="00FD60A4" w:rsidP="00B46E22">
            <w:pPr>
              <w:rPr>
                <w:rFonts w:ascii="KG Miss Kindergarten" w:hAnsi="KG Miss Kindergarten"/>
                <w:sz w:val="16"/>
                <w:szCs w:val="16"/>
              </w:rPr>
            </w:pPr>
            <w:r>
              <w:rPr>
                <w:rFonts w:ascii="KG Miss Kindergarten" w:hAnsi="KG Miss Kindergarten"/>
                <w:sz w:val="16"/>
                <w:szCs w:val="16"/>
              </w:rPr>
              <w:t>- To e</w:t>
            </w:r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xplore different head wear that people might wear depending on their culture/religion</w:t>
            </w:r>
          </w:p>
          <w:p w:rsidR="00534C91" w:rsidRPr="004E29D6" w:rsidRDefault="00534C91" w:rsidP="00B46E22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notice what is different and what is the same about our friends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</w:p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The Natural World</w:t>
            </w:r>
          </w:p>
          <w:p w:rsidR="00F504E3" w:rsidRPr="004E29D6" w:rsidRDefault="00824BD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recognise the signs and changes of Winter/ Spring </w:t>
            </w:r>
          </w:p>
          <w:p w:rsidR="0020140D" w:rsidRPr="004E29D6" w:rsidRDefault="00B46E22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explore different </w:t>
            </w:r>
            <w:r w:rsidR="0020140D" w:rsidRPr="004E29D6">
              <w:rPr>
                <w:rFonts w:ascii="KG Miss Kindergarten" w:hAnsi="KG Miss Kindergarten"/>
                <w:sz w:val="16"/>
                <w:szCs w:val="16"/>
              </w:rPr>
              <w:t xml:space="preserve">winter 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>weather</w:t>
            </w:r>
          </w:p>
          <w:p w:rsidR="00B46E22" w:rsidRPr="004E29D6" w:rsidRDefault="00B46E22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investigate the effects of freezing/melting on water/ice</w:t>
            </w:r>
          </w:p>
          <w:p w:rsidR="00C9575B" w:rsidRPr="004E29D6" w:rsidRDefault="0020140D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explore 3D shapes on a ramp (experiment) </w:t>
            </w:r>
            <w:r w:rsidR="00C9575B" w:rsidRPr="004E29D6">
              <w:rPr>
                <w:rFonts w:ascii="KG Miss Kindergarten" w:hAnsi="KG Miss Kindergarten"/>
                <w:b/>
                <w:sz w:val="16"/>
                <w:szCs w:val="16"/>
              </w:rPr>
              <w:t>Maths link</w:t>
            </w:r>
          </w:p>
          <w:p w:rsidR="0020140D" w:rsidRPr="004E29D6" w:rsidRDefault="0020140D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roll/slide/speed/mini me photos</w:t>
            </w:r>
            <w:r w:rsidR="00C9575B" w:rsidRPr="004E29D6">
              <w:rPr>
                <w:rFonts w:ascii="KG Miss Kindergarten" w:hAnsi="KG Miss Kindergarten"/>
                <w:sz w:val="16"/>
                <w:szCs w:val="16"/>
              </w:rPr>
              <w:t>/gravity</w:t>
            </w:r>
          </w:p>
          <w:p w:rsidR="0020140D" w:rsidRPr="004E29D6" w:rsidRDefault="0020140D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investigate recycling and litter in local community</w:t>
            </w:r>
          </w:p>
          <w:p w:rsidR="00C9575B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grow vegetables; what do they need to grow? (competition)</w:t>
            </w:r>
          </w:p>
          <w:p w:rsidR="00B46E22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space; rocket launch; effect of gravity and thrust; bottle cap experiment</w:t>
            </w:r>
          </w:p>
        </w:tc>
        <w:tc>
          <w:tcPr>
            <w:tcW w:w="3355" w:type="dxa"/>
          </w:tcPr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Past and Present</w:t>
            </w:r>
          </w:p>
          <w:p w:rsidR="00F504E3" w:rsidRPr="004E29D6" w:rsidRDefault="00534C91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compare going to the seaside now and in the past</w:t>
            </w:r>
          </w:p>
          <w:p w:rsidR="004E29D6" w:rsidRPr="004E29D6" w:rsidRDefault="004E29D6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use stories and non-fiction books to explore the past</w:t>
            </w:r>
          </w:p>
          <w:p w:rsidR="004E29D6" w:rsidRPr="004E29D6" w:rsidRDefault="004E29D6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how fossils are made (dinosaurs)</w:t>
            </w:r>
          </w:p>
          <w:p w:rsidR="00534C91" w:rsidRPr="004E29D6" w:rsidRDefault="00534C91" w:rsidP="00534C91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talk about the life of people from the past/present, e.g. </w:t>
            </w:r>
          </w:p>
          <w:p w:rsidR="00534C91" w:rsidRPr="004E29D6" w:rsidRDefault="00534C91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</w:p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People, Culture and Communities</w:t>
            </w:r>
          </w:p>
          <w:p w:rsidR="00F504E3" w:rsidRDefault="004E29D6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Draw and label a map of their journey to school</w:t>
            </w:r>
          </w:p>
          <w:p w:rsidR="008347E8" w:rsidRDefault="008347E8" w:rsidP="008347E8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the festival of Ramadan</w:t>
            </w:r>
            <w:r>
              <w:rPr>
                <w:rFonts w:ascii="KG Miss Kindergarten" w:hAnsi="KG Miss Kindergarten"/>
                <w:sz w:val="16"/>
                <w:szCs w:val="16"/>
              </w:rPr>
              <w:t>, Eid, Buddha’s birthday and the Hajji</w:t>
            </w:r>
          </w:p>
          <w:p w:rsidR="008347E8" w:rsidRPr="004E29D6" w:rsidRDefault="008347E8" w:rsidP="008347E8">
            <w:pPr>
              <w:rPr>
                <w:rFonts w:ascii="KG Miss Kindergarten" w:hAnsi="KG Miss Kindergarten"/>
                <w:sz w:val="16"/>
                <w:szCs w:val="16"/>
              </w:rPr>
            </w:pPr>
            <w:r>
              <w:rPr>
                <w:rFonts w:ascii="KG Miss Kindergarten" w:hAnsi="KG Miss Kindergarten"/>
                <w:sz w:val="16"/>
                <w:szCs w:val="16"/>
              </w:rPr>
              <w:t>- Link life in this country with another (depending on cohort and current affairs)</w:t>
            </w:r>
          </w:p>
          <w:p w:rsidR="008347E8" w:rsidRPr="004E29D6" w:rsidRDefault="008347E8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</w:p>
          <w:p w:rsidR="004E29D6" w:rsidRPr="004E29D6" w:rsidRDefault="004E29D6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</w:t>
            </w:r>
          </w:p>
          <w:p w:rsidR="00F504E3" w:rsidRPr="004E29D6" w:rsidRDefault="00F504E3" w:rsidP="00F504E3">
            <w:pPr>
              <w:rPr>
                <w:rFonts w:ascii="KG Miss Kindergarten" w:hAnsi="KG Miss Kindergarten"/>
                <w:b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b/>
                <w:sz w:val="16"/>
                <w:szCs w:val="16"/>
              </w:rPr>
              <w:t>The Natural World</w:t>
            </w:r>
          </w:p>
          <w:p w:rsidR="00F504E3" w:rsidRPr="004E29D6" w:rsidRDefault="00824BD3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recognise the signs and changes of Summer</w:t>
            </w:r>
          </w:p>
          <w:p w:rsidR="0020140D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investigate the needs of a plant/label parts of a plant</w:t>
            </w:r>
          </w:p>
          <w:p w:rsidR="00C9575B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Sunflower competition</w:t>
            </w:r>
          </w:p>
          <w:p w:rsidR="00C9575B" w:rsidRPr="004E29D6" w:rsidRDefault="00C9575B" w:rsidP="00F504E3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To explore the effect </w:t>
            </w:r>
            <w:r w:rsidR="00534C91" w:rsidRPr="004E29D6">
              <w:rPr>
                <w:rFonts w:ascii="KG Miss Kindergarten" w:hAnsi="KG Miss Kindergarten"/>
                <w:sz w:val="16"/>
                <w:szCs w:val="16"/>
              </w:rPr>
              <w:t>of</w:t>
            </w: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 exercise and why we to stay healthy</w:t>
            </w:r>
          </w:p>
          <w:p w:rsidR="004E29D6" w:rsidRPr="004E29D6" w:rsidRDefault="004E29D6" w:rsidP="00C9575B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 xml:space="preserve">- To talk about life cycles in nature: Growing Butterflies from caterpillars / frog life cycle </w:t>
            </w:r>
          </w:p>
          <w:p w:rsidR="004E29D6" w:rsidRPr="004E29D6" w:rsidRDefault="004E29D6" w:rsidP="00C9575B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explore different transport</w:t>
            </w:r>
          </w:p>
          <w:p w:rsidR="0020140D" w:rsidRPr="004E29D6" w:rsidRDefault="004E29D6" w:rsidP="00C9575B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-To design their own transport Balloon powered cars / rockets</w:t>
            </w:r>
          </w:p>
          <w:p w:rsidR="004E29D6" w:rsidRPr="004E29D6" w:rsidRDefault="004E29D6" w:rsidP="00C9575B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investigate shadows</w:t>
            </w:r>
          </w:p>
          <w:p w:rsidR="004E29D6" w:rsidRPr="004E29D6" w:rsidRDefault="004E29D6" w:rsidP="004E29D6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investigate making shadows</w:t>
            </w:r>
          </w:p>
          <w:p w:rsidR="004E29D6" w:rsidRPr="004E29D6" w:rsidRDefault="004E29D6" w:rsidP="004E29D6">
            <w:pPr>
              <w:rPr>
                <w:rFonts w:ascii="KG Miss Kindergarten" w:hAnsi="KG Miss Kindergarten"/>
                <w:sz w:val="16"/>
                <w:szCs w:val="16"/>
              </w:rPr>
            </w:pPr>
            <w:r w:rsidRPr="004E29D6">
              <w:rPr>
                <w:rFonts w:ascii="KG Miss Kindergarten" w:hAnsi="KG Miss Kindergarten"/>
                <w:sz w:val="16"/>
                <w:szCs w:val="16"/>
              </w:rPr>
              <w:t>- To investigate floating and sinking (pirates)</w:t>
            </w:r>
          </w:p>
        </w:tc>
      </w:tr>
      <w:tr w:rsidR="00F504E3" w:rsidTr="003A095D">
        <w:tc>
          <w:tcPr>
            <w:tcW w:w="432" w:type="dxa"/>
            <w:vMerge/>
            <w:shd w:val="clear" w:color="auto" w:fill="FFFFFF" w:themeFill="background1"/>
          </w:tcPr>
          <w:p w:rsidR="00F504E3" w:rsidRDefault="00F504E3" w:rsidP="00F504E3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F504E3" w:rsidRDefault="00F504E3" w:rsidP="00F504E3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064" w:type="dxa"/>
            <w:gridSpan w:val="3"/>
          </w:tcPr>
          <w:p w:rsidR="00B46E22" w:rsidRPr="004E29D6" w:rsidRDefault="00B46E22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Class routines – hands washing</w:t>
            </w:r>
          </w:p>
          <w:p w:rsidR="00F504E3" w:rsidRPr="004E29D6" w:rsidRDefault="00F504E3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Looking at family photos and listening to stories</w:t>
            </w:r>
          </w:p>
          <w:p w:rsidR="00F504E3" w:rsidRPr="004E29D6" w:rsidRDefault="00F504E3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Finding out Friday, linked to Diwali, houses etc</w:t>
            </w:r>
            <w:r w:rsidR="000A42BC" w:rsidRPr="004E29D6">
              <w:rPr>
                <w:rFonts w:ascii="KG Miss Kindergarten" w:hAnsi="KG Miss Kindergarten"/>
                <w:sz w:val="18"/>
                <w:szCs w:val="20"/>
              </w:rPr>
              <w:t>.</w:t>
            </w:r>
            <w:r w:rsidR="00FD60A4">
              <w:rPr>
                <w:rFonts w:ascii="KG Miss Kindergarten" w:hAnsi="KG Miss Kindergarten"/>
                <w:sz w:val="18"/>
                <w:szCs w:val="20"/>
              </w:rPr>
              <w:t xml:space="preserve">, Tell a story Tuesday, </w:t>
            </w:r>
            <w:r w:rsidRPr="004E29D6">
              <w:rPr>
                <w:rFonts w:ascii="KG Miss Kindergarten" w:hAnsi="KG Miss Kindergarten"/>
                <w:sz w:val="18"/>
                <w:szCs w:val="20"/>
              </w:rPr>
              <w:t>Welly Wednesday linked to seasons and outdoor learning, Thoughtful Thursday</w:t>
            </w:r>
            <w:r w:rsidR="00FD60A4">
              <w:rPr>
                <w:rFonts w:ascii="KG Miss Kindergarten" w:hAnsi="KG Miss Kindergarten"/>
                <w:sz w:val="18"/>
                <w:szCs w:val="20"/>
              </w:rPr>
              <w:t xml:space="preserve">, </w:t>
            </w:r>
            <w:proofErr w:type="spellStart"/>
            <w:r w:rsidR="00FD60A4">
              <w:rPr>
                <w:rFonts w:ascii="KG Miss Kindergarten" w:hAnsi="KG Miss Kindergarten"/>
                <w:sz w:val="18"/>
                <w:szCs w:val="20"/>
              </w:rPr>
              <w:t>eg.</w:t>
            </w:r>
            <w:proofErr w:type="spellEnd"/>
            <w:r w:rsidRPr="004E29D6">
              <w:rPr>
                <w:rFonts w:ascii="KG Miss Kindergarten" w:hAnsi="KG Miss Kindergarten"/>
                <w:sz w:val="18"/>
                <w:szCs w:val="20"/>
              </w:rPr>
              <w:t xml:space="preserve"> </w:t>
            </w:r>
            <w:r w:rsidR="00FD60A4">
              <w:rPr>
                <w:rFonts w:ascii="KG Miss Kindergarten" w:hAnsi="KG Miss Kindergarten"/>
                <w:sz w:val="18"/>
                <w:szCs w:val="20"/>
              </w:rPr>
              <w:t>families or kindness</w:t>
            </w:r>
          </w:p>
          <w:p w:rsidR="00F504E3" w:rsidRPr="004E29D6" w:rsidRDefault="00F504E3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Exploring food for festivals – making, tasting, reading and finding out</w:t>
            </w:r>
          </w:p>
          <w:p w:rsidR="00F504E3" w:rsidRPr="004E29D6" w:rsidRDefault="00F504E3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Sunflower challenge</w:t>
            </w:r>
            <w:r w:rsidR="00534C91" w:rsidRPr="004E29D6">
              <w:rPr>
                <w:rFonts w:ascii="KG Miss Kindergarten" w:hAnsi="KG Miss Kindergarten"/>
                <w:sz w:val="18"/>
                <w:szCs w:val="20"/>
              </w:rPr>
              <w:t>, dinosaur dig by making fossils</w:t>
            </w:r>
            <w:r w:rsidR="004E29D6" w:rsidRPr="004E29D6">
              <w:rPr>
                <w:rFonts w:ascii="KG Miss Kindergarten" w:hAnsi="KG Miss Kindergarten"/>
                <w:sz w:val="18"/>
                <w:szCs w:val="20"/>
              </w:rPr>
              <w:t>, make own transport model</w:t>
            </w:r>
          </w:p>
          <w:p w:rsidR="000A42BC" w:rsidRPr="004E29D6" w:rsidRDefault="000A42BC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Andy Goldsworthy (link to EAD)</w:t>
            </w:r>
            <w:r w:rsidR="00534C91" w:rsidRPr="004E29D6">
              <w:rPr>
                <w:rFonts w:ascii="KG Miss Kindergarten" w:hAnsi="KG Miss Kindergarten"/>
                <w:sz w:val="18"/>
                <w:szCs w:val="20"/>
              </w:rPr>
              <w:t>, historical figures</w:t>
            </w:r>
          </w:p>
          <w:p w:rsidR="000A42BC" w:rsidRPr="004E29D6" w:rsidRDefault="000A42BC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Use of Tapestry – photos/video of toys past and present</w:t>
            </w:r>
          </w:p>
          <w:p w:rsidR="0020140D" w:rsidRPr="004E29D6" w:rsidRDefault="0020140D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Grow a rainbow, natural ice sculptures, frozen dinosaurs, tornadoes in a test tube, ice experiment – melt the quickest?</w:t>
            </w:r>
          </w:p>
          <w:p w:rsidR="0020140D" w:rsidRPr="004E29D6" w:rsidRDefault="0020140D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18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 xml:space="preserve">Stories, e.g. Mrs </w:t>
            </w:r>
            <w:proofErr w:type="spellStart"/>
            <w:r w:rsidRPr="004E29D6">
              <w:rPr>
                <w:rFonts w:ascii="KG Miss Kindergarten" w:hAnsi="KG Miss Kindergarten"/>
                <w:sz w:val="18"/>
                <w:szCs w:val="20"/>
              </w:rPr>
              <w:t>Mopple’s</w:t>
            </w:r>
            <w:proofErr w:type="spellEnd"/>
            <w:r w:rsidRPr="004E29D6">
              <w:rPr>
                <w:rFonts w:ascii="KG Miss Kindergarten" w:hAnsi="KG Miss Kindergarten"/>
                <w:sz w:val="18"/>
                <w:szCs w:val="20"/>
              </w:rPr>
              <w:t xml:space="preserve"> Washing Line</w:t>
            </w:r>
            <w:r w:rsidR="00534C91" w:rsidRPr="004E29D6">
              <w:rPr>
                <w:rFonts w:ascii="KG Miss Kindergarten" w:hAnsi="KG Miss Kindergarten"/>
                <w:sz w:val="18"/>
                <w:szCs w:val="20"/>
              </w:rPr>
              <w:t xml:space="preserve"> and biographies</w:t>
            </w:r>
          </w:p>
          <w:p w:rsidR="0020140D" w:rsidRPr="009432BF" w:rsidRDefault="0020140D" w:rsidP="00F504E3">
            <w:pPr>
              <w:pStyle w:val="ListParagraph"/>
              <w:numPr>
                <w:ilvl w:val="0"/>
                <w:numId w:val="4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4E29D6">
              <w:rPr>
                <w:rFonts w:ascii="KG Miss Kindergarten" w:hAnsi="KG Miss Kindergarten"/>
                <w:sz w:val="18"/>
                <w:szCs w:val="20"/>
              </w:rPr>
              <w:t>Local walk to explore – local buildings, and landmarks, litter watch</w:t>
            </w:r>
          </w:p>
        </w:tc>
      </w:tr>
      <w:tr w:rsidR="00F504E3" w:rsidTr="005531C1">
        <w:trPr>
          <w:trHeight w:val="868"/>
        </w:trPr>
        <w:tc>
          <w:tcPr>
            <w:tcW w:w="432" w:type="dxa"/>
            <w:vMerge/>
            <w:shd w:val="clear" w:color="auto" w:fill="FFFFFF" w:themeFill="background1"/>
          </w:tcPr>
          <w:p w:rsidR="00F504E3" w:rsidRDefault="00F504E3" w:rsidP="00F504E3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F504E3" w:rsidRDefault="00F504E3" w:rsidP="00F504E3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354" w:type="dxa"/>
          </w:tcPr>
          <w:p w:rsidR="00F504E3" w:rsidRDefault="00F504E3" w:rsidP="000A42BC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4E29D6" w:rsidRDefault="004E29D6" w:rsidP="000A42BC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4E29D6">
              <w:rPr>
                <w:rFonts w:ascii="KG Miss Kindergarten" w:hAnsi="KG Miss Kindergarten"/>
                <w:sz w:val="20"/>
                <w:szCs w:val="20"/>
              </w:rPr>
              <w:t>- Children understand that families live differently – food, religion, activities, family – and children understand that differences can be a good thing and respect differences</w:t>
            </w:r>
          </w:p>
          <w:p w:rsidR="00FD60A4" w:rsidRPr="004E29D6" w:rsidRDefault="00FD60A4" w:rsidP="000A42BC">
            <w:pPr>
              <w:rPr>
                <w:rFonts w:ascii="KG Miss Kindergarten" w:hAnsi="KG Miss Kindergarten"/>
                <w:sz w:val="14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Children explore and feel safe and secure in new environment</w:t>
            </w:r>
          </w:p>
        </w:tc>
        <w:tc>
          <w:tcPr>
            <w:tcW w:w="3355" w:type="dxa"/>
          </w:tcPr>
          <w:p w:rsidR="00F504E3" w:rsidRDefault="00F504E3" w:rsidP="00F504E3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F504E3" w:rsidRDefault="00FD60A4" w:rsidP="00F504E3">
            <w:pPr>
              <w:rPr>
                <w:rFonts w:ascii="KG Miss Kindergarten" w:hAnsi="KG Miss Kindergarten"/>
                <w:sz w:val="18"/>
              </w:rPr>
            </w:pPr>
            <w:r w:rsidRPr="00FD60A4">
              <w:rPr>
                <w:rFonts w:ascii="KG Miss Kindergarten" w:hAnsi="KG Miss Kindergarten"/>
                <w:sz w:val="18"/>
              </w:rPr>
              <w:t>- Children can talk about different festivals and how they are celebrated</w:t>
            </w:r>
          </w:p>
          <w:p w:rsidR="00FD60A4" w:rsidRDefault="00FD60A4" w:rsidP="00F504E3">
            <w:pPr>
              <w:rPr>
                <w:rFonts w:ascii="KG Miss Kindergarten" w:hAnsi="KG Miss Kindergarten"/>
                <w:sz w:val="18"/>
              </w:rPr>
            </w:pPr>
            <w:r>
              <w:rPr>
                <w:rFonts w:ascii="KG Miss Kindergarten" w:hAnsi="KG Miss Kindergarten"/>
                <w:sz w:val="18"/>
              </w:rPr>
              <w:t>- Children are developing their noticing skills and understand that some things in the past were different and some the same</w:t>
            </w:r>
          </w:p>
          <w:p w:rsidR="00FD60A4" w:rsidRPr="00FD60A4" w:rsidRDefault="00FD60A4" w:rsidP="00F504E3">
            <w:pPr>
              <w:rPr>
                <w:rFonts w:ascii="KG Miss Kindergarten" w:hAnsi="KG Miss Kindergarten"/>
                <w:sz w:val="18"/>
              </w:rPr>
            </w:pPr>
            <w:r>
              <w:rPr>
                <w:rFonts w:ascii="KG Miss Kindergarten" w:hAnsi="KG Miss Kindergarten"/>
                <w:sz w:val="18"/>
              </w:rPr>
              <w:t>- Children have growing understanding of seasonal changes</w:t>
            </w:r>
          </w:p>
        </w:tc>
        <w:tc>
          <w:tcPr>
            <w:tcW w:w="3355" w:type="dxa"/>
          </w:tcPr>
          <w:p w:rsidR="00F504E3" w:rsidRDefault="00F504E3" w:rsidP="00F504E3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 w:rsidR="00FD60A4"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F504E3" w:rsidRDefault="00FD60A4" w:rsidP="00F504E3">
            <w:pPr>
              <w:rPr>
                <w:rFonts w:ascii="KG Miss Kindergarten" w:hAnsi="KG Miss Kindergarten"/>
                <w:sz w:val="18"/>
              </w:rPr>
            </w:pPr>
            <w:r w:rsidRPr="00FD60A4">
              <w:rPr>
                <w:rFonts w:ascii="KG Miss Kindergarten" w:hAnsi="KG Miss Kindergarten"/>
                <w:sz w:val="18"/>
              </w:rPr>
              <w:t>- Children understand that we have differences and similarities and can show ways of respect that, e.g. celebrating festivals and being kind to each other</w:t>
            </w:r>
          </w:p>
          <w:p w:rsidR="00FD60A4" w:rsidRDefault="00FD60A4" w:rsidP="00F504E3">
            <w:pPr>
              <w:rPr>
                <w:rFonts w:ascii="KG Miss Kindergarten" w:hAnsi="KG Miss Kindergarten"/>
                <w:sz w:val="18"/>
              </w:rPr>
            </w:pPr>
            <w:r>
              <w:rPr>
                <w:rFonts w:ascii="KG Miss Kindergarten" w:hAnsi="KG Miss Kindergarten"/>
                <w:sz w:val="18"/>
              </w:rPr>
              <w:t>- Describe their local environment/community and their place in it.</w:t>
            </w:r>
          </w:p>
          <w:p w:rsidR="00FD60A4" w:rsidRPr="007E54FF" w:rsidRDefault="00FD60A4" w:rsidP="00F504E3">
            <w:pPr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  <w:sz w:val="18"/>
              </w:rPr>
              <w:t>- Tall about the world around them and key processes and changes in the natural world</w:t>
            </w:r>
          </w:p>
        </w:tc>
      </w:tr>
    </w:tbl>
    <w:p w:rsidR="001D7140" w:rsidRDefault="001D7140">
      <w:pPr>
        <w:rPr>
          <w:rFonts w:ascii="KG Miss Kindergarten" w:hAnsi="KG Miss Kindergarten"/>
          <w:sz w:val="18"/>
        </w:rPr>
      </w:pPr>
    </w:p>
    <w:p w:rsidR="004E29D6" w:rsidRDefault="004E29D6">
      <w:pPr>
        <w:rPr>
          <w:rFonts w:ascii="KG Miss Kindergarten" w:hAnsi="KG Miss Kindergarten"/>
          <w:sz w:val="18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432"/>
        <w:gridCol w:w="420"/>
        <w:gridCol w:w="3354"/>
        <w:gridCol w:w="3355"/>
        <w:gridCol w:w="3355"/>
      </w:tblGrid>
      <w:tr w:rsidR="001D7140" w:rsidTr="005531C1">
        <w:tc>
          <w:tcPr>
            <w:tcW w:w="432" w:type="dxa"/>
          </w:tcPr>
          <w:p w:rsidR="001D7140" w:rsidRPr="001F0EB4" w:rsidRDefault="001D7140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420" w:type="dxa"/>
          </w:tcPr>
          <w:p w:rsidR="001D7140" w:rsidRPr="001F0EB4" w:rsidRDefault="001D7140" w:rsidP="003A095D">
            <w:pPr>
              <w:rPr>
                <w:rFonts w:ascii="KG Miss Kindergarten" w:hAnsi="KG Miss Kindergarten"/>
                <w:color w:val="FF0066"/>
                <w:sz w:val="12"/>
                <w:szCs w:val="18"/>
              </w:rPr>
            </w:pPr>
          </w:p>
        </w:tc>
        <w:tc>
          <w:tcPr>
            <w:tcW w:w="3354" w:type="dxa"/>
            <w:shd w:val="clear" w:color="auto" w:fill="00B0F0"/>
          </w:tcPr>
          <w:p w:rsidR="001D7140" w:rsidRPr="00647C85" w:rsidRDefault="001D7140" w:rsidP="003A095D">
            <w:pPr>
              <w:jc w:val="center"/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Autumn</w:t>
            </w:r>
          </w:p>
        </w:tc>
        <w:tc>
          <w:tcPr>
            <w:tcW w:w="3355" w:type="dxa"/>
            <w:shd w:val="clear" w:color="auto" w:fill="00B0F0"/>
          </w:tcPr>
          <w:p w:rsidR="001D7140" w:rsidRPr="00647C85" w:rsidRDefault="001D7140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Spring</w:t>
            </w:r>
          </w:p>
        </w:tc>
        <w:tc>
          <w:tcPr>
            <w:tcW w:w="3355" w:type="dxa"/>
            <w:shd w:val="clear" w:color="auto" w:fill="00B0F0"/>
          </w:tcPr>
          <w:p w:rsidR="001D7140" w:rsidRPr="00647C85" w:rsidRDefault="001D7140" w:rsidP="003A095D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color w:val="FFFFFF" w:themeColor="background1"/>
                <w:sz w:val="20"/>
                <w:szCs w:val="20"/>
              </w:rPr>
              <w:t>Summer</w:t>
            </w:r>
          </w:p>
        </w:tc>
      </w:tr>
      <w:tr w:rsidR="001D7140" w:rsidTr="003A095D">
        <w:tc>
          <w:tcPr>
            <w:tcW w:w="432" w:type="dxa"/>
            <w:vMerge w:val="restart"/>
            <w:shd w:val="clear" w:color="auto" w:fill="FFFFFF" w:themeFill="background1"/>
            <w:textDirection w:val="btLr"/>
            <w:vAlign w:val="center"/>
          </w:tcPr>
          <w:p w:rsidR="001D7140" w:rsidRPr="007666EB" w:rsidRDefault="001D7140" w:rsidP="003A095D">
            <w:pPr>
              <w:ind w:left="113" w:right="113"/>
              <w:jc w:val="center"/>
              <w:rPr>
                <w:rFonts w:ascii="KG Miss Kindergarten" w:hAnsi="KG Miss Kindergarten"/>
                <w:color w:val="92D050"/>
                <w:sz w:val="12"/>
                <w:szCs w:val="18"/>
              </w:rPr>
            </w:pPr>
            <w:r w:rsidRPr="005531C1">
              <w:rPr>
                <w:rFonts w:ascii="KG Miss Kindergarten" w:hAnsi="KG Miss Kindergarten"/>
                <w:color w:val="00B0F0"/>
                <w:sz w:val="16"/>
                <w:szCs w:val="18"/>
              </w:rPr>
              <w:t>Expressive Arts and Design  (SPECIFIC AREA)</w:t>
            </w:r>
          </w:p>
        </w:tc>
        <w:tc>
          <w:tcPr>
            <w:tcW w:w="420" w:type="dxa"/>
            <w:textDirection w:val="btLr"/>
            <w:vAlign w:val="center"/>
          </w:tcPr>
          <w:p w:rsidR="001D7140" w:rsidRDefault="001D7140" w:rsidP="003A095D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Intent</w:t>
            </w:r>
          </w:p>
        </w:tc>
        <w:tc>
          <w:tcPr>
            <w:tcW w:w="3354" w:type="dxa"/>
          </w:tcPr>
          <w:p w:rsidR="00CB7EF4" w:rsidRPr="00CB7EF4" w:rsidRDefault="00CB7EF4" w:rsidP="005531C1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CB7EF4">
              <w:rPr>
                <w:rFonts w:ascii="KG Miss Kindergarten" w:hAnsi="KG Miss Kindergarten"/>
                <w:b/>
                <w:sz w:val="20"/>
                <w:szCs w:val="20"/>
              </w:rPr>
              <w:t>Creating with materials</w:t>
            </w:r>
          </w:p>
          <w:p w:rsidR="00CB7EF4" w:rsidRDefault="00CB7EF4" w:rsidP="00CB7EF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Pr="005531C1">
              <w:rPr>
                <w:rFonts w:ascii="KG Miss Kindergarten" w:hAnsi="KG Miss Kindergarten"/>
                <w:sz w:val="20"/>
                <w:szCs w:val="20"/>
              </w:rPr>
              <w:t>To explore techniques using a range of media, e.g. painting, joining (junk modelling), cutting, sticking, moulding (playdough)</w:t>
            </w:r>
          </w:p>
          <w:p w:rsidR="00CB7EF4" w:rsidRDefault="00CB7EF4" w:rsidP="005531C1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talk about what they have made</w:t>
            </w:r>
          </w:p>
          <w:p w:rsidR="00CB7EF4" w:rsidRDefault="00CB7EF4" w:rsidP="00CB7EF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 xml:space="preserve">- </w:t>
            </w:r>
            <w:r w:rsidRPr="005531C1">
              <w:rPr>
                <w:rFonts w:ascii="KG Miss Kindergarten" w:hAnsi="KG Miss Kindergarten"/>
                <w:sz w:val="20"/>
                <w:szCs w:val="20"/>
              </w:rPr>
              <w:t>To draw things that are familiar to them, e.g. family, self-portrait (start and end of the year)</w:t>
            </w:r>
          </w:p>
          <w:p w:rsidR="00CB7EF4" w:rsidRDefault="00CB7EF4" w:rsidP="005531C1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CB7EF4" w:rsidRPr="00CB7EF4" w:rsidRDefault="00CB7EF4" w:rsidP="005531C1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CB7EF4">
              <w:rPr>
                <w:rFonts w:ascii="KG Miss Kindergarten" w:hAnsi="KG Miss Kindergarten"/>
                <w:b/>
                <w:sz w:val="20"/>
                <w:szCs w:val="20"/>
              </w:rPr>
              <w:t>Being imaginative and expressive</w:t>
            </w:r>
          </w:p>
          <w:p w:rsidR="00A72D14" w:rsidRDefault="00A72D14" w:rsidP="005531C1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explore ‘pulse’ in music – add beat to a song, identify short and long notes</w:t>
            </w:r>
          </w:p>
          <w:p w:rsidR="00A72D14" w:rsidRDefault="00A72D14" w:rsidP="005531C1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learn and practise songs for a performance using actions</w:t>
            </w:r>
          </w:p>
          <w:p w:rsidR="005531C1" w:rsidRPr="00736B24" w:rsidRDefault="00A72D14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use life experience to enhance play – role play and small world</w:t>
            </w:r>
          </w:p>
        </w:tc>
        <w:tc>
          <w:tcPr>
            <w:tcW w:w="3355" w:type="dxa"/>
          </w:tcPr>
          <w:p w:rsidR="00CB7EF4" w:rsidRPr="00CB7EF4" w:rsidRDefault="00CB7EF4" w:rsidP="00A72D14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>
              <w:rPr>
                <w:rFonts w:ascii="KG Miss Kindergarten" w:hAnsi="KG Miss Kindergarten"/>
                <w:b/>
                <w:sz w:val="20"/>
                <w:szCs w:val="20"/>
              </w:rPr>
              <w:lastRenderedPageBreak/>
              <w:t>Creating with materials</w:t>
            </w:r>
          </w:p>
          <w:p w:rsidR="00A72D14" w:rsidRPr="005531C1" w:rsidRDefault="00A72D14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Pr="005531C1">
              <w:rPr>
                <w:rFonts w:ascii="KG Miss Kindergarten" w:hAnsi="KG Miss Kindergarten"/>
                <w:sz w:val="20"/>
                <w:szCs w:val="20"/>
              </w:rPr>
              <w:t xml:space="preserve">To </w:t>
            </w:r>
            <w:r w:rsidR="00CB7EF4">
              <w:rPr>
                <w:rFonts w:ascii="KG Miss Kindergarten" w:hAnsi="KG Miss Kindergarten"/>
                <w:sz w:val="20"/>
                <w:szCs w:val="20"/>
              </w:rPr>
              <w:t>use a variety of</w:t>
            </w:r>
            <w:r w:rsidRPr="005531C1">
              <w:rPr>
                <w:rFonts w:ascii="KG Miss Kindergarten" w:hAnsi="KG Miss Kindergarten"/>
                <w:sz w:val="20"/>
                <w:szCs w:val="20"/>
              </w:rPr>
              <w:t xml:space="preserve"> techniques </w:t>
            </w:r>
            <w:r w:rsidR="00CB7EF4">
              <w:rPr>
                <w:rFonts w:ascii="KG Miss Kindergarten" w:hAnsi="KG Miss Kindergarten"/>
                <w:sz w:val="20"/>
                <w:szCs w:val="20"/>
              </w:rPr>
              <w:t>to explore colour, texture</w:t>
            </w:r>
          </w:p>
          <w:p w:rsidR="00CB7EF4" w:rsidRDefault="00CB7EF4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continue to refine tool use, e.g. scissors and paintbrush</w:t>
            </w:r>
          </w:p>
          <w:p w:rsidR="00A9605B" w:rsidRDefault="00A9605B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>- To begin to think about how they can improve their design/product</w:t>
            </w:r>
          </w:p>
          <w:p w:rsidR="00CB7EF4" w:rsidRDefault="00CB7EF4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A9605B" w:rsidRPr="00A9605B" w:rsidRDefault="00A9605B" w:rsidP="00A72D14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CB7EF4">
              <w:rPr>
                <w:rFonts w:ascii="KG Miss Kindergarten" w:hAnsi="KG Miss Kindergarten"/>
                <w:b/>
                <w:sz w:val="20"/>
                <w:szCs w:val="20"/>
              </w:rPr>
              <w:t>Being imaginative and expressive</w:t>
            </w:r>
          </w:p>
          <w:p w:rsidR="00A72D14" w:rsidRDefault="00A72D14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explore ‘rhythm’</w:t>
            </w:r>
            <w:r w:rsidR="00CB7EF4">
              <w:rPr>
                <w:rFonts w:ascii="KG Miss Kindergarten" w:hAnsi="KG Miss Kindergarten"/>
                <w:sz w:val="20"/>
                <w:szCs w:val="20"/>
              </w:rPr>
              <w:t xml:space="preserve"> and ‘pitch’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in music, keep a steady beat</w:t>
            </w:r>
            <w:r w:rsidR="00CB7EF4">
              <w:rPr>
                <w:rFonts w:ascii="KG Miss Kindergarten" w:hAnsi="KG Miss Kindergarten"/>
                <w:sz w:val="20"/>
                <w:szCs w:val="20"/>
              </w:rPr>
              <w:t>, identify high and low notes</w:t>
            </w:r>
          </w:p>
          <w:p w:rsidR="00A72D14" w:rsidRDefault="00A72D14" w:rsidP="00A72D14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To learn and practise songs </w:t>
            </w:r>
          </w:p>
          <w:p w:rsidR="001D7140" w:rsidRDefault="00A72D14" w:rsidP="00A9605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use life experience</w:t>
            </w:r>
            <w:r w:rsidR="00CB7EF4">
              <w:rPr>
                <w:rFonts w:ascii="KG Miss Kindergarten" w:hAnsi="KG Miss Kindergarten"/>
                <w:sz w:val="20"/>
                <w:szCs w:val="20"/>
              </w:rPr>
              <w:t xml:space="preserve"> and their recent learning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to enhance play</w:t>
            </w:r>
            <w:r w:rsidR="00A9605B">
              <w:rPr>
                <w:rFonts w:ascii="KG Miss Kindergarten" w:hAnsi="KG Miss Kindergarten"/>
                <w:sz w:val="20"/>
                <w:szCs w:val="20"/>
              </w:rPr>
              <w:t xml:space="preserve"> by adding props</w:t>
            </w:r>
          </w:p>
          <w:p w:rsidR="008E0A02" w:rsidRPr="00736B24" w:rsidRDefault="008E0A02" w:rsidP="00A9605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change parts of a rhyme to create their own.</w:t>
            </w:r>
          </w:p>
        </w:tc>
        <w:tc>
          <w:tcPr>
            <w:tcW w:w="3355" w:type="dxa"/>
          </w:tcPr>
          <w:p w:rsidR="00CB7EF4" w:rsidRPr="00CB7EF4" w:rsidRDefault="00CB7EF4" w:rsidP="00CB7EF4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CB7EF4">
              <w:rPr>
                <w:rFonts w:ascii="KG Miss Kindergarten" w:hAnsi="KG Miss Kindergarten"/>
                <w:b/>
                <w:sz w:val="20"/>
                <w:szCs w:val="20"/>
              </w:rPr>
              <w:lastRenderedPageBreak/>
              <w:t>Creating with materials</w:t>
            </w:r>
          </w:p>
          <w:p w:rsidR="00A9605B" w:rsidRPr="005531C1" w:rsidRDefault="00A9605B" w:rsidP="00A9605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 xml:space="preserve">- </w:t>
            </w:r>
            <w:r w:rsidRPr="005531C1">
              <w:rPr>
                <w:rFonts w:ascii="KG Miss Kindergarten" w:hAnsi="KG Miss Kindergarten"/>
                <w:sz w:val="20"/>
                <w:szCs w:val="20"/>
              </w:rPr>
              <w:t xml:space="preserve">To </w:t>
            </w:r>
            <w:r>
              <w:rPr>
                <w:rFonts w:ascii="KG Miss Kindergarten" w:hAnsi="KG Miss Kindergarten"/>
                <w:sz w:val="20"/>
                <w:szCs w:val="20"/>
              </w:rPr>
              <w:t>use a variety of</w:t>
            </w:r>
            <w:r w:rsidRPr="005531C1">
              <w:rPr>
                <w:rFonts w:ascii="KG Miss Kindergarten" w:hAnsi="KG Miss Kindergarten"/>
                <w:sz w:val="20"/>
                <w:szCs w:val="20"/>
              </w:rPr>
              <w:t xml:space="preserve"> techniques </w:t>
            </w:r>
            <w:r>
              <w:rPr>
                <w:rFonts w:ascii="KG Miss Kindergarten" w:hAnsi="KG Miss Kindergarten"/>
                <w:sz w:val="20"/>
                <w:szCs w:val="20"/>
              </w:rPr>
              <w:t>to explore colour, texture, form and function</w:t>
            </w:r>
          </w:p>
          <w:p w:rsidR="00A9605B" w:rsidRDefault="00A9605B" w:rsidP="00A9605B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confidently use tools to create different effects</w:t>
            </w:r>
          </w:p>
          <w:p w:rsidR="00A9605B" w:rsidRDefault="00A9605B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lastRenderedPageBreak/>
              <w:t>- To offer ideas on how they can improve their work and next steps for others too.</w:t>
            </w:r>
          </w:p>
          <w:p w:rsidR="00A9605B" w:rsidRDefault="00A9605B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</w:p>
          <w:p w:rsidR="00A9605B" w:rsidRPr="00CB7EF4" w:rsidRDefault="00A9605B" w:rsidP="00A9605B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CB7EF4">
              <w:rPr>
                <w:rFonts w:ascii="KG Miss Kindergarten" w:hAnsi="KG Miss Kindergarten"/>
                <w:b/>
                <w:sz w:val="20"/>
                <w:szCs w:val="20"/>
              </w:rPr>
              <w:t>Being imaginative and expressive</w:t>
            </w:r>
          </w:p>
          <w:p w:rsidR="00A9605B" w:rsidRDefault="00A9605B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listen and respond to a range of musical genre, e.g. jazz. How does it make you feel?</w:t>
            </w:r>
          </w:p>
          <w:p w:rsidR="00A9605B" w:rsidRDefault="00A9605B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To learn and perform a poem using actions</w:t>
            </w:r>
          </w:p>
          <w:p w:rsidR="00A9605B" w:rsidRPr="00BC29F2" w:rsidRDefault="00A9605B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Tell stories through drama, story mapping, pictures and writing</w:t>
            </w:r>
          </w:p>
        </w:tc>
      </w:tr>
      <w:tr w:rsidR="001D7140" w:rsidTr="003A095D">
        <w:tc>
          <w:tcPr>
            <w:tcW w:w="432" w:type="dxa"/>
            <w:vMerge/>
            <w:shd w:val="clear" w:color="auto" w:fill="FFFFFF" w:themeFill="background1"/>
          </w:tcPr>
          <w:p w:rsidR="001D7140" w:rsidRDefault="001D7140" w:rsidP="003A095D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1D7140" w:rsidRDefault="001D7140" w:rsidP="003A095D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Implementation</w:t>
            </w:r>
          </w:p>
        </w:tc>
        <w:tc>
          <w:tcPr>
            <w:tcW w:w="10064" w:type="dxa"/>
            <w:gridSpan w:val="3"/>
          </w:tcPr>
          <w:p w:rsidR="005531C1" w:rsidRDefault="005531C1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Making It Mondays – exploring a range of techniques</w:t>
            </w:r>
            <w:r w:rsidR="008E0A02">
              <w:rPr>
                <w:rFonts w:ascii="KG Miss Kindergarten" w:hAnsi="KG Miss Kindergarten"/>
                <w:sz w:val="20"/>
                <w:szCs w:val="20"/>
              </w:rPr>
              <w:t xml:space="preserve"> – group and individual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– teach and practise</w:t>
            </w:r>
          </w:p>
          <w:p w:rsidR="005531C1" w:rsidRDefault="00A72D1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Materials available during continuous provision (‘Play to Learn’ Time)</w:t>
            </w:r>
            <w:r w:rsidR="008E0A02" w:rsidRPr="00AB6F4F">
              <w:rPr>
                <w:rFonts w:ascii="KG Miss Kindergarten" w:hAnsi="KG Miss Kindergarten"/>
                <w:sz w:val="20"/>
              </w:rPr>
              <w:t xml:space="preserve"> </w:t>
            </w:r>
            <w:proofErr w:type="spellStart"/>
            <w:r w:rsidR="008E0A02" w:rsidRPr="00AB6F4F">
              <w:rPr>
                <w:rFonts w:ascii="KG Miss Kindergarten" w:hAnsi="KG Miss Kindergarten"/>
                <w:sz w:val="20"/>
              </w:rPr>
              <w:t>inc.</w:t>
            </w:r>
            <w:proofErr w:type="spellEnd"/>
            <w:r w:rsidR="008E0A02" w:rsidRPr="00AB6F4F">
              <w:rPr>
                <w:rFonts w:ascii="KG Miss Kindergarten" w:hAnsi="KG Miss Kindergarten"/>
                <w:sz w:val="20"/>
              </w:rPr>
              <w:t xml:space="preserve"> wooden blocks, paper </w:t>
            </w:r>
            <w:proofErr w:type="gramStart"/>
            <w:r w:rsidR="008E0A02" w:rsidRPr="00AB6F4F">
              <w:rPr>
                <w:rFonts w:ascii="KG Miss Kindergarten" w:hAnsi="KG Miss Kindergarten"/>
                <w:sz w:val="20"/>
              </w:rPr>
              <w:t>puppets,.</w:t>
            </w:r>
            <w:proofErr w:type="gramEnd"/>
            <w:r w:rsidR="008E0A02" w:rsidRPr="00AB6F4F">
              <w:rPr>
                <w:rFonts w:ascii="KG Miss Kindergarten" w:hAnsi="KG Miss Kindergarten"/>
                <w:sz w:val="20"/>
              </w:rPr>
              <w:t xml:space="preserve"> Duplo </w:t>
            </w:r>
            <w:r w:rsidR="00E006B6" w:rsidRPr="00AB6F4F">
              <w:rPr>
                <w:rFonts w:ascii="KG Miss Kindergarten" w:hAnsi="KG Miss Kindergarten"/>
                <w:sz w:val="20"/>
              </w:rPr>
              <w:t>etc.</w:t>
            </w:r>
          </w:p>
          <w:p w:rsidR="00A72D14" w:rsidRDefault="00A72D1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Activities set up by adults to develop specific skills, e.g. cutting</w:t>
            </w:r>
          </w:p>
          <w:p w:rsidR="00A72D14" w:rsidRDefault="00A72D1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Use of musical instruments to investigate sound</w:t>
            </w:r>
          </w:p>
          <w:p w:rsidR="00A72D14" w:rsidRDefault="00A72D1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Listening to different types of music and discussing, e.g. Autumn by Vivaldi</w:t>
            </w:r>
          </w:p>
          <w:p w:rsidR="008E0A02" w:rsidRDefault="008E0A02" w:rsidP="008E0A02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Singing songs – e.g. in class and for Christmas performance</w:t>
            </w:r>
          </w:p>
          <w:p w:rsidR="005531C1" w:rsidRDefault="00A72D1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  <w:szCs w:val="20"/>
              </w:rPr>
            </w:pPr>
            <w:r w:rsidRPr="00A72D14">
              <w:rPr>
                <w:rFonts w:ascii="KG Miss Kindergarten" w:hAnsi="KG Miss Kindergarten"/>
                <w:sz w:val="20"/>
                <w:szCs w:val="20"/>
              </w:rPr>
              <w:t>Small world, role play and construction materials inside and outside for play (with and without adult stimuli)</w:t>
            </w:r>
          </w:p>
          <w:p w:rsidR="00CB7EF4" w:rsidRDefault="00CB7EF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 w:rsidRPr="00AB6F4F">
              <w:rPr>
                <w:rFonts w:ascii="KG Miss Kindergarten" w:hAnsi="KG Miss Kindergarten"/>
                <w:sz w:val="20"/>
              </w:rPr>
              <w:t>Use of role play area</w:t>
            </w:r>
          </w:p>
          <w:p w:rsidR="003A095D" w:rsidRPr="00AB6F4F" w:rsidRDefault="003A095D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>Colour mixing, use of materials (3 Little Pigs), self portraits</w:t>
            </w:r>
          </w:p>
          <w:p w:rsidR="00CB7EF4" w:rsidRPr="00CB7EF4" w:rsidRDefault="00CB7EF4" w:rsidP="003A095D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 w:rsidRPr="00CB7EF4">
              <w:rPr>
                <w:rFonts w:ascii="KG Miss Kindergarten" w:hAnsi="KG Miss Kindergarten"/>
                <w:sz w:val="20"/>
              </w:rPr>
              <w:t xml:space="preserve">Diva lamp – clay, design a Christmas Card, Snowball rice </w:t>
            </w:r>
            <w:proofErr w:type="spellStart"/>
            <w:r w:rsidRPr="00CB7EF4">
              <w:rPr>
                <w:rFonts w:ascii="KG Miss Kindergarten" w:hAnsi="KG Miss Kindergarten"/>
                <w:sz w:val="20"/>
              </w:rPr>
              <w:t>krispie</w:t>
            </w:r>
            <w:proofErr w:type="spellEnd"/>
            <w:r w:rsidRPr="00CB7EF4">
              <w:rPr>
                <w:rFonts w:ascii="KG Miss Kindergarten" w:hAnsi="KG Miss Kindergarten"/>
                <w:sz w:val="20"/>
              </w:rPr>
              <w:t xml:space="preserve"> cakes?</w:t>
            </w:r>
          </w:p>
          <w:p w:rsidR="00CB7EF4" w:rsidRPr="003A095D" w:rsidRDefault="008E0A02" w:rsidP="003A095D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 w:rsidRPr="008E0A02">
              <w:rPr>
                <w:rFonts w:ascii="KG Miss Kindergarten" w:hAnsi="KG Miss Kindergarten"/>
                <w:sz w:val="20"/>
              </w:rPr>
              <w:t xml:space="preserve">Artists: </w:t>
            </w:r>
            <w:r w:rsidR="00CB7EF4" w:rsidRPr="008E0A02">
              <w:rPr>
                <w:rFonts w:ascii="KG Miss Kindergarten" w:hAnsi="KG Miss Kindergarten"/>
                <w:sz w:val="20"/>
              </w:rPr>
              <w:t>Paul Kle</w:t>
            </w:r>
            <w:r w:rsidR="00E006B6">
              <w:rPr>
                <w:rFonts w:ascii="KG Miss Kindergarten" w:hAnsi="KG Miss Kindergarten"/>
                <w:sz w:val="20"/>
              </w:rPr>
              <w:t>e/Mondrian – 3D shapes/patterns</w:t>
            </w:r>
            <w:r>
              <w:rPr>
                <w:rFonts w:ascii="KG Miss Kindergarten" w:hAnsi="KG Miss Kindergarten"/>
                <w:sz w:val="20"/>
              </w:rPr>
              <w:t>, Andy Goldsworthy</w:t>
            </w:r>
            <w:r w:rsidR="00CB7EF4" w:rsidRPr="008E0A02">
              <w:rPr>
                <w:rFonts w:ascii="KG Miss Kindergarten" w:hAnsi="KG Miss Kindergarten"/>
                <w:sz w:val="20"/>
              </w:rPr>
              <w:t>–</w:t>
            </w:r>
            <w:r>
              <w:rPr>
                <w:rFonts w:ascii="KG Miss Kindergarten" w:hAnsi="KG Miss Kindergarten"/>
                <w:sz w:val="20"/>
              </w:rPr>
              <w:t xml:space="preserve">natural shapes </w:t>
            </w:r>
            <w:r w:rsidRPr="008E0A02">
              <w:rPr>
                <w:rFonts w:ascii="KG Miss Kindergarten" w:hAnsi="KG Miss Kindergarten"/>
                <w:sz w:val="18"/>
              </w:rPr>
              <w:t>(</w:t>
            </w:r>
            <w:r w:rsidRPr="008E0A02">
              <w:rPr>
                <w:rFonts w:ascii="KG Miss Kindergarten" w:hAnsi="KG Miss Kindergarten"/>
                <w:b/>
                <w:sz w:val="18"/>
              </w:rPr>
              <w:t>UTW</w:t>
            </w:r>
            <w:r w:rsidRPr="008E0A02">
              <w:rPr>
                <w:rFonts w:ascii="KG Miss Kindergarten" w:hAnsi="KG Miss Kindergarten"/>
                <w:sz w:val="18"/>
              </w:rPr>
              <w:t>)</w:t>
            </w:r>
            <w:r w:rsidR="003A095D">
              <w:rPr>
                <w:rFonts w:ascii="KG Miss Kindergarten" w:hAnsi="KG Miss Kindergarten"/>
                <w:sz w:val="18"/>
              </w:rPr>
              <w:t>, Jackson Pollack (space backdrops or Easter art)</w:t>
            </w:r>
          </w:p>
          <w:p w:rsidR="003A095D" w:rsidRPr="008E0A02" w:rsidRDefault="003A095D" w:rsidP="003A095D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18"/>
              </w:rPr>
              <w:t>Designing own transport, healthy fruit kebab/picnic</w:t>
            </w:r>
          </w:p>
          <w:p w:rsidR="008E0A02" w:rsidRPr="003A095D" w:rsidRDefault="008E0A02" w:rsidP="003A095D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</w:rPr>
            </w:pPr>
            <w:r w:rsidRPr="003A095D">
              <w:rPr>
                <w:rFonts w:ascii="KG Miss Kindergarten" w:hAnsi="KG Miss Kindergarten"/>
                <w:sz w:val="20"/>
              </w:rPr>
              <w:t>Musical artists/composers</w:t>
            </w:r>
            <w:r w:rsidR="003A095D" w:rsidRPr="003A095D">
              <w:rPr>
                <w:rFonts w:ascii="KG Miss Kindergarten" w:hAnsi="KG Miss Kindergarten"/>
                <w:sz w:val="20"/>
              </w:rPr>
              <w:t>/genre</w:t>
            </w:r>
            <w:r w:rsidRPr="003A095D">
              <w:rPr>
                <w:rFonts w:ascii="KG Miss Kindergarten" w:hAnsi="KG Miss Kindergarten"/>
                <w:sz w:val="20"/>
              </w:rPr>
              <w:t xml:space="preserve"> – Vivaldi, </w:t>
            </w:r>
            <w:r w:rsidR="003A095D" w:rsidRPr="003A095D">
              <w:rPr>
                <w:rFonts w:ascii="KG Miss Kindergarten" w:hAnsi="KG Miss Kindergarten"/>
                <w:sz w:val="20"/>
              </w:rPr>
              <w:t>Country, Jazz, modern</w:t>
            </w:r>
          </w:p>
          <w:p w:rsidR="003A095D" w:rsidRPr="003A095D" w:rsidRDefault="003A095D" w:rsidP="003A095D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  <w:sz w:val="20"/>
              </w:rPr>
              <w:t xml:space="preserve">Architects: </w:t>
            </w:r>
            <w:proofErr w:type="spellStart"/>
            <w:r>
              <w:rPr>
                <w:rFonts w:ascii="KG Miss Kindergarten" w:hAnsi="KG Miss Kindergarten"/>
                <w:sz w:val="20"/>
              </w:rPr>
              <w:t>Ustad</w:t>
            </w:r>
            <w:proofErr w:type="spellEnd"/>
            <w:r>
              <w:rPr>
                <w:rFonts w:ascii="KG Miss Kindergarten" w:hAnsi="KG Miss Kindergarten"/>
                <w:sz w:val="20"/>
              </w:rPr>
              <w:t xml:space="preserve"> Ahmed (Taj Mahal), Georges Pompidou (Pompidou Centre)</w:t>
            </w:r>
          </w:p>
          <w:p w:rsidR="00CB7EF4" w:rsidRDefault="00CB7EF4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>Change familiar song lyrics to create their own</w:t>
            </w:r>
          </w:p>
          <w:p w:rsidR="00E006B6" w:rsidRDefault="00E006B6" w:rsidP="00CB7EF4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 xml:space="preserve">Stories, songs, rhymes and </w:t>
            </w:r>
            <w:proofErr w:type="spellStart"/>
            <w:r>
              <w:rPr>
                <w:rFonts w:ascii="KG Miss Kindergarten" w:hAnsi="KG Miss Kindergarten"/>
                <w:sz w:val="20"/>
              </w:rPr>
              <w:t>peoms</w:t>
            </w:r>
            <w:proofErr w:type="spellEnd"/>
            <w:r>
              <w:rPr>
                <w:rFonts w:ascii="KG Miss Kindergarten" w:hAnsi="KG Miss Kindergarten"/>
                <w:sz w:val="20"/>
              </w:rPr>
              <w:t xml:space="preserve"> as stimulus</w:t>
            </w:r>
          </w:p>
          <w:p w:rsidR="00CB7EF4" w:rsidRPr="008E0A02" w:rsidRDefault="008E0A02" w:rsidP="008E0A02">
            <w:pPr>
              <w:pStyle w:val="ListParagraph"/>
              <w:numPr>
                <w:ilvl w:val="0"/>
                <w:numId w:val="5"/>
              </w:num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*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>PD</w:t>
            </w:r>
            <w:r w:rsidRPr="008E0A02">
              <w:rPr>
                <w:rFonts w:ascii="KG Miss Kindergarten" w:hAnsi="KG Miss Kindergarten"/>
                <w:b/>
                <w:sz w:val="20"/>
                <w:szCs w:val="20"/>
              </w:rPr>
              <w:t xml:space="preserve"> Link</w:t>
            </w:r>
            <w:r>
              <w:rPr>
                <w:rFonts w:ascii="KG Miss Kindergarten" w:hAnsi="KG Miss Kindergarten"/>
                <w:sz w:val="20"/>
                <w:szCs w:val="20"/>
              </w:rPr>
              <w:t>* – Dance and grips.  *</w:t>
            </w:r>
            <w:r w:rsidRPr="008E0A02">
              <w:rPr>
                <w:rFonts w:ascii="KG Miss Kindergarten" w:hAnsi="KG Miss Kindergarten"/>
                <w:b/>
                <w:sz w:val="20"/>
                <w:szCs w:val="20"/>
              </w:rPr>
              <w:t>Literacy link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* - </w:t>
            </w:r>
            <w:r w:rsidR="00CB7EF4" w:rsidRPr="00EB0366">
              <w:rPr>
                <w:rFonts w:ascii="KG Miss Kindergarten" w:hAnsi="KG Miss Kindergarten"/>
                <w:sz w:val="20"/>
              </w:rPr>
              <w:t>Create a class story book – Story Mountains</w:t>
            </w:r>
          </w:p>
        </w:tc>
      </w:tr>
      <w:tr w:rsidR="001D7140" w:rsidTr="003A095D">
        <w:trPr>
          <w:trHeight w:val="868"/>
        </w:trPr>
        <w:tc>
          <w:tcPr>
            <w:tcW w:w="432" w:type="dxa"/>
            <w:vMerge/>
            <w:shd w:val="clear" w:color="auto" w:fill="FFFFFF" w:themeFill="background1"/>
          </w:tcPr>
          <w:p w:rsidR="001D7140" w:rsidRDefault="001D7140" w:rsidP="003A095D">
            <w:pPr>
              <w:rPr>
                <w:rFonts w:ascii="KG Miss Kindergarten" w:hAnsi="KG Miss Kindergarten"/>
                <w:sz w:val="12"/>
                <w:szCs w:val="18"/>
              </w:rPr>
            </w:pPr>
          </w:p>
        </w:tc>
        <w:tc>
          <w:tcPr>
            <w:tcW w:w="420" w:type="dxa"/>
            <w:textDirection w:val="btLr"/>
            <w:vAlign w:val="center"/>
          </w:tcPr>
          <w:p w:rsidR="001D7140" w:rsidRDefault="001D7140" w:rsidP="003A095D">
            <w:pPr>
              <w:ind w:left="113" w:right="113"/>
              <w:jc w:val="center"/>
              <w:rPr>
                <w:rFonts w:ascii="KG Miss Kindergarten" w:hAnsi="KG Miss Kindergarten"/>
                <w:sz w:val="12"/>
                <w:szCs w:val="18"/>
              </w:rPr>
            </w:pPr>
            <w:r>
              <w:rPr>
                <w:rFonts w:ascii="KG Miss Kindergarten" w:hAnsi="KG Miss Kindergarten"/>
                <w:sz w:val="12"/>
                <w:szCs w:val="18"/>
              </w:rPr>
              <w:t>Impact</w:t>
            </w:r>
          </w:p>
        </w:tc>
        <w:tc>
          <w:tcPr>
            <w:tcW w:w="3354" w:type="dxa"/>
          </w:tcPr>
          <w:p w:rsidR="001D7140" w:rsidRDefault="001D7140" w:rsidP="003A095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  <w:r w:rsidR="003A095D">
              <w:rPr>
                <w:rFonts w:ascii="KG Miss Kindergarten" w:hAnsi="KG Miss Kindergarten"/>
                <w:b/>
                <w:sz w:val="20"/>
                <w:szCs w:val="20"/>
              </w:rPr>
              <w:t>,</w:t>
            </w:r>
          </w:p>
          <w:p w:rsidR="008E0A02" w:rsidRDefault="001D7140" w:rsidP="008E0A02">
            <w:pPr>
              <w:rPr>
                <w:rFonts w:ascii="KG Miss Kindergarten" w:hAnsi="KG Miss Kindergarten"/>
                <w:sz w:val="20"/>
                <w:szCs w:val="14"/>
              </w:rPr>
            </w:pPr>
            <w:r w:rsidRPr="008D5EA1">
              <w:rPr>
                <w:rFonts w:ascii="KG Miss Kindergarten" w:hAnsi="KG Miss Kindergarten"/>
                <w:sz w:val="20"/>
                <w:szCs w:val="14"/>
              </w:rPr>
              <w:t xml:space="preserve">- </w:t>
            </w:r>
            <w:r w:rsidR="008E0A02">
              <w:rPr>
                <w:rFonts w:ascii="KG Miss Kindergarten" w:hAnsi="KG Miss Kindergarten"/>
                <w:sz w:val="20"/>
                <w:szCs w:val="14"/>
              </w:rPr>
              <w:t>Children have greater control when using different tools</w:t>
            </w:r>
            <w:r>
              <w:rPr>
                <w:rFonts w:ascii="KG Miss Kindergarten" w:hAnsi="KG Miss Kindergarten"/>
                <w:sz w:val="20"/>
                <w:szCs w:val="14"/>
              </w:rPr>
              <w:t xml:space="preserve"> </w:t>
            </w:r>
          </w:p>
          <w:p w:rsidR="008E0A02" w:rsidRPr="00197C73" w:rsidRDefault="008E0A02" w:rsidP="008E0A02">
            <w:pPr>
              <w:rPr>
                <w:rFonts w:ascii="KG Miss Kindergarten" w:hAnsi="KG Miss Kindergarten"/>
                <w:sz w:val="14"/>
                <w:szCs w:val="14"/>
              </w:rPr>
            </w:pPr>
            <w:r>
              <w:rPr>
                <w:rFonts w:ascii="KG Miss Kindergarten" w:hAnsi="KG Miss Kindergarten"/>
                <w:sz w:val="20"/>
                <w:szCs w:val="14"/>
              </w:rPr>
              <w:t>- Children develop their listening skills and talking about what they hear</w:t>
            </w:r>
          </w:p>
          <w:p w:rsidR="001D7140" w:rsidRPr="00197C73" w:rsidRDefault="001D7140" w:rsidP="003A095D">
            <w:pPr>
              <w:rPr>
                <w:rFonts w:ascii="KG Miss Kindergarten" w:hAnsi="KG Miss Kindergarten"/>
                <w:sz w:val="14"/>
                <w:szCs w:val="14"/>
              </w:rPr>
            </w:pPr>
          </w:p>
        </w:tc>
        <w:tc>
          <w:tcPr>
            <w:tcW w:w="3355" w:type="dxa"/>
          </w:tcPr>
          <w:p w:rsidR="001D7140" w:rsidRDefault="001D7140" w:rsidP="003A095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1D7140" w:rsidRDefault="001D7140" w:rsidP="008E0A02">
            <w:pPr>
              <w:rPr>
                <w:rFonts w:ascii="KG Miss Kindergarten" w:hAnsi="KG Miss Kindergarten"/>
                <w:sz w:val="20"/>
              </w:rPr>
            </w:pPr>
            <w:r w:rsidRPr="006F5D56">
              <w:rPr>
                <w:rFonts w:ascii="KG Miss Kindergarten" w:hAnsi="KG Miss Kindergarten"/>
                <w:sz w:val="20"/>
              </w:rPr>
              <w:t xml:space="preserve">- </w:t>
            </w:r>
            <w:r w:rsidR="008E0A02">
              <w:rPr>
                <w:rFonts w:ascii="KG Miss Kindergarten" w:hAnsi="KG Miss Kindergarten"/>
                <w:sz w:val="20"/>
              </w:rPr>
              <w:t>Enhanced play, practising the skills and using the knowledge they have learnt in class</w:t>
            </w:r>
          </w:p>
          <w:p w:rsidR="008E0A02" w:rsidRDefault="008E0A02" w:rsidP="008E0A02">
            <w:pPr>
              <w:rPr>
                <w:rFonts w:ascii="KG Miss Kindergarten" w:hAnsi="KG Miss Kindergarten"/>
                <w:sz w:val="20"/>
              </w:rPr>
            </w:pPr>
            <w:r>
              <w:rPr>
                <w:rFonts w:ascii="KG Miss Kindergarten" w:hAnsi="KG Miss Kindergarten"/>
                <w:sz w:val="20"/>
              </w:rPr>
              <w:t>- Greater understanding of the practise invol</w:t>
            </w:r>
            <w:r w:rsidR="003A095D">
              <w:rPr>
                <w:rFonts w:ascii="KG Miss Kindergarten" w:hAnsi="KG Miss Kindergarten"/>
                <w:sz w:val="20"/>
              </w:rPr>
              <w:t>ved in creating</w:t>
            </w:r>
          </w:p>
          <w:p w:rsidR="003A095D" w:rsidRPr="006F5D56" w:rsidRDefault="003A095D" w:rsidP="008E0A02">
            <w:pPr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  <w:sz w:val="20"/>
              </w:rPr>
              <w:t>- Developing critical thinking skills</w:t>
            </w:r>
          </w:p>
        </w:tc>
        <w:tc>
          <w:tcPr>
            <w:tcW w:w="3355" w:type="dxa"/>
          </w:tcPr>
          <w:p w:rsidR="001D7140" w:rsidRDefault="001D7140" w:rsidP="003A095D">
            <w:pPr>
              <w:rPr>
                <w:rFonts w:ascii="KG Miss Kindergarten" w:hAnsi="KG Miss Kindergarten"/>
                <w:b/>
                <w:sz w:val="20"/>
                <w:szCs w:val="20"/>
              </w:rPr>
            </w:pPr>
            <w:r w:rsidRPr="00647C85">
              <w:rPr>
                <w:rFonts w:ascii="KG Miss Kindergarten" w:hAnsi="KG Miss Kindergarten"/>
                <w:b/>
                <w:sz w:val="20"/>
                <w:szCs w:val="20"/>
              </w:rPr>
              <w:t>Teacher and adult observations</w:t>
            </w:r>
            <w:r>
              <w:rPr>
                <w:rFonts w:ascii="KG Miss Kindergarten" w:hAnsi="KG Miss Kindergarten"/>
                <w:b/>
                <w:sz w:val="20"/>
                <w:szCs w:val="20"/>
              </w:rPr>
              <w:t xml:space="preserve"> and assessments</w:t>
            </w:r>
          </w:p>
          <w:p w:rsidR="003A095D" w:rsidRDefault="003A095D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 w:rsidRPr="003A095D">
              <w:rPr>
                <w:rFonts w:ascii="KG Miss Kindergarten" w:hAnsi="KG Miss Kindergarten"/>
                <w:sz w:val="20"/>
                <w:szCs w:val="20"/>
              </w:rPr>
              <w:t>- Children</w:t>
            </w:r>
            <w:r>
              <w:rPr>
                <w:rFonts w:ascii="KG Miss Kindergarten" w:hAnsi="KG Miss Kindergarten"/>
                <w:sz w:val="20"/>
                <w:szCs w:val="20"/>
              </w:rPr>
              <w:t xml:space="preserve"> see themselves as artists and creators.</w:t>
            </w:r>
          </w:p>
          <w:p w:rsidR="003A095D" w:rsidRDefault="003A095D" w:rsidP="003A095D">
            <w:pPr>
              <w:rPr>
                <w:rFonts w:ascii="KG Miss Kindergarten" w:hAnsi="KG Miss Kindergarten"/>
                <w:sz w:val="20"/>
                <w:szCs w:val="20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Confidently use a range of skills to express their ideas</w:t>
            </w:r>
          </w:p>
          <w:p w:rsidR="003A095D" w:rsidRPr="003A095D" w:rsidRDefault="003A095D" w:rsidP="003A095D">
            <w:pPr>
              <w:rPr>
                <w:rFonts w:ascii="KG Miss Kindergarten" w:hAnsi="KG Miss Kindergarten"/>
              </w:rPr>
            </w:pPr>
            <w:r>
              <w:rPr>
                <w:rFonts w:ascii="KG Miss Kindergarten" w:hAnsi="KG Miss Kindergarten"/>
                <w:sz w:val="20"/>
                <w:szCs w:val="20"/>
              </w:rPr>
              <w:t>- Can talk about different artists and designers and what they created.</w:t>
            </w:r>
          </w:p>
        </w:tc>
      </w:tr>
    </w:tbl>
    <w:p w:rsidR="001D7140" w:rsidRPr="00996EFB" w:rsidRDefault="001D7140">
      <w:pPr>
        <w:rPr>
          <w:rFonts w:ascii="KG Miss Kindergarten" w:hAnsi="KG Miss Kindergarten"/>
          <w:sz w:val="18"/>
        </w:rPr>
      </w:pPr>
    </w:p>
    <w:sectPr w:rsidR="001D7140" w:rsidRPr="00996EFB" w:rsidSect="0089489E">
      <w:headerReference w:type="default" r:id="rId7"/>
      <w:pgSz w:w="11906" w:h="16838"/>
      <w:pgMar w:top="851" w:right="849" w:bottom="142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95D" w:rsidRDefault="003A095D" w:rsidP="0089489E">
      <w:pPr>
        <w:spacing w:after="0" w:line="240" w:lineRule="auto"/>
      </w:pPr>
      <w:r>
        <w:separator/>
      </w:r>
    </w:p>
  </w:endnote>
  <w:endnote w:type="continuationSeparator" w:id="0">
    <w:p w:rsidR="003A095D" w:rsidRDefault="003A095D" w:rsidP="00894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G Miss Kindergarten">
    <w:altName w:val="Calibri"/>
    <w:charset w:val="00"/>
    <w:family w:val="auto"/>
    <w:pitch w:val="variable"/>
    <w:sig w:usb0="A000002F" w:usb1="00000000" w:usb2="00000000" w:usb3="00000000" w:csb0="000000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95D" w:rsidRDefault="003A095D" w:rsidP="0089489E">
      <w:pPr>
        <w:spacing w:after="0" w:line="240" w:lineRule="auto"/>
      </w:pPr>
      <w:r>
        <w:separator/>
      </w:r>
    </w:p>
  </w:footnote>
  <w:footnote w:type="continuationSeparator" w:id="0">
    <w:p w:rsidR="003A095D" w:rsidRDefault="003A095D" w:rsidP="00894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095D" w:rsidRPr="0089489E" w:rsidRDefault="003A095D" w:rsidP="0089489E">
    <w:pPr>
      <w:pStyle w:val="Header"/>
      <w:jc w:val="center"/>
      <w:rPr>
        <w:rFonts w:ascii="KG Miss Kindergarten" w:hAnsi="KG Miss Kindergarten"/>
        <w:b/>
        <w:sz w:val="24"/>
      </w:rPr>
    </w:pPr>
    <w:r w:rsidRPr="0089489E">
      <w:rPr>
        <w:rFonts w:ascii="KG Miss Kindergarten" w:hAnsi="KG Miss Kindergarten"/>
        <w:b/>
        <w:sz w:val="24"/>
      </w:rPr>
      <w:t xml:space="preserve">Broomfield Primary School – Long Term </w:t>
    </w:r>
    <w:r>
      <w:rPr>
        <w:rFonts w:ascii="KG Miss Kindergarten" w:hAnsi="KG Miss Kindergarten"/>
        <w:b/>
        <w:sz w:val="24"/>
      </w:rPr>
      <w:t xml:space="preserve">Progression </w:t>
    </w:r>
    <w:r w:rsidRPr="0089489E">
      <w:rPr>
        <w:rFonts w:ascii="KG Miss Kindergarten" w:hAnsi="KG Miss Kindergarten"/>
        <w:b/>
        <w:sz w:val="24"/>
      </w:rPr>
      <w:t xml:space="preserve">Reception </w:t>
    </w:r>
    <w:r>
      <w:rPr>
        <w:rFonts w:ascii="KG Miss Kindergarten" w:hAnsi="KG Miss Kindergarten"/>
        <w:b/>
        <w:sz w:val="24"/>
      </w:rPr>
      <w:t>Map (2021-22)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A4899"/>
    <w:multiLevelType w:val="hybridMultilevel"/>
    <w:tmpl w:val="9CCA5D0E"/>
    <w:lvl w:ilvl="0" w:tplc="497A19F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30E72"/>
    <w:multiLevelType w:val="hybridMultilevel"/>
    <w:tmpl w:val="9DB2262A"/>
    <w:lvl w:ilvl="0" w:tplc="497A19F4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42CC0"/>
    <w:multiLevelType w:val="hybridMultilevel"/>
    <w:tmpl w:val="EBFE337C"/>
    <w:lvl w:ilvl="0" w:tplc="3664F466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9619F"/>
    <w:multiLevelType w:val="hybridMultilevel"/>
    <w:tmpl w:val="AA4C9848"/>
    <w:lvl w:ilvl="0" w:tplc="9B6CE5A0">
      <w:numFmt w:val="bullet"/>
      <w:lvlText w:val="-"/>
      <w:lvlJc w:val="left"/>
      <w:pPr>
        <w:ind w:left="720" w:hanging="360"/>
      </w:pPr>
      <w:rPr>
        <w:rFonts w:ascii="KG Miss Kindergarten" w:eastAsiaTheme="minorHAnsi" w:hAnsi="KG Miss Kindergarte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8A5FD3"/>
    <w:multiLevelType w:val="hybridMultilevel"/>
    <w:tmpl w:val="E0C69EE4"/>
    <w:lvl w:ilvl="0" w:tplc="3664F466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20CBF"/>
    <w:multiLevelType w:val="hybridMultilevel"/>
    <w:tmpl w:val="35101966"/>
    <w:lvl w:ilvl="0" w:tplc="DE14546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9F05CB"/>
    <w:multiLevelType w:val="hybridMultilevel"/>
    <w:tmpl w:val="1FCC2EE8"/>
    <w:lvl w:ilvl="0" w:tplc="DE14546C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905"/>
    <w:rsid w:val="000A42BC"/>
    <w:rsid w:val="000D2419"/>
    <w:rsid w:val="00114B79"/>
    <w:rsid w:val="00116FCB"/>
    <w:rsid w:val="0013254C"/>
    <w:rsid w:val="00142997"/>
    <w:rsid w:val="00150F29"/>
    <w:rsid w:val="00197C73"/>
    <w:rsid w:val="001D2047"/>
    <w:rsid w:val="001D7140"/>
    <w:rsid w:val="001F0EB4"/>
    <w:rsid w:val="0020140D"/>
    <w:rsid w:val="002D3B7A"/>
    <w:rsid w:val="0038505D"/>
    <w:rsid w:val="003A095D"/>
    <w:rsid w:val="003B4032"/>
    <w:rsid w:val="004140B4"/>
    <w:rsid w:val="004178A5"/>
    <w:rsid w:val="00436905"/>
    <w:rsid w:val="00440148"/>
    <w:rsid w:val="004E29D6"/>
    <w:rsid w:val="00534C91"/>
    <w:rsid w:val="005531C1"/>
    <w:rsid w:val="005747BC"/>
    <w:rsid w:val="00585CF7"/>
    <w:rsid w:val="005D1027"/>
    <w:rsid w:val="005D43DE"/>
    <w:rsid w:val="00636515"/>
    <w:rsid w:val="00647C85"/>
    <w:rsid w:val="006A78A0"/>
    <w:rsid w:val="006F2092"/>
    <w:rsid w:val="006F5D56"/>
    <w:rsid w:val="00702339"/>
    <w:rsid w:val="00736B24"/>
    <w:rsid w:val="0073799F"/>
    <w:rsid w:val="007666EB"/>
    <w:rsid w:val="0078278D"/>
    <w:rsid w:val="007D0DE0"/>
    <w:rsid w:val="007E54FF"/>
    <w:rsid w:val="00824BD3"/>
    <w:rsid w:val="008347E8"/>
    <w:rsid w:val="00850B6E"/>
    <w:rsid w:val="0089489E"/>
    <w:rsid w:val="008D5EA1"/>
    <w:rsid w:val="008E0A02"/>
    <w:rsid w:val="00924FCB"/>
    <w:rsid w:val="009432BF"/>
    <w:rsid w:val="009764E8"/>
    <w:rsid w:val="0099128F"/>
    <w:rsid w:val="00996EFB"/>
    <w:rsid w:val="009F6F99"/>
    <w:rsid w:val="00A72D14"/>
    <w:rsid w:val="00A9535C"/>
    <w:rsid w:val="00A9605B"/>
    <w:rsid w:val="00B46E22"/>
    <w:rsid w:val="00B547B4"/>
    <w:rsid w:val="00C82D57"/>
    <w:rsid w:val="00C9575B"/>
    <w:rsid w:val="00CA3E53"/>
    <w:rsid w:val="00CB7EF4"/>
    <w:rsid w:val="00CD520D"/>
    <w:rsid w:val="00D031AF"/>
    <w:rsid w:val="00DD3491"/>
    <w:rsid w:val="00E006B6"/>
    <w:rsid w:val="00E36790"/>
    <w:rsid w:val="00E76B2A"/>
    <w:rsid w:val="00EB006F"/>
    <w:rsid w:val="00EE15BD"/>
    <w:rsid w:val="00F504E3"/>
    <w:rsid w:val="00F6260D"/>
    <w:rsid w:val="00FD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93E29E-5F69-4F64-98A3-C109CE7B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6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69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48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89E"/>
  </w:style>
  <w:style w:type="paragraph" w:styleId="Footer">
    <w:name w:val="footer"/>
    <w:basedOn w:val="Normal"/>
    <w:link w:val="FooterChar"/>
    <w:uiPriority w:val="99"/>
    <w:unhideWhenUsed/>
    <w:rsid w:val="008948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8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4614</Words>
  <Characters>26302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MacInnes</dc:creator>
  <cp:keywords/>
  <dc:description/>
  <cp:lastModifiedBy>Helen Mennie</cp:lastModifiedBy>
  <cp:revision>2</cp:revision>
  <dcterms:created xsi:type="dcterms:W3CDTF">2022-08-10T10:02:00Z</dcterms:created>
  <dcterms:modified xsi:type="dcterms:W3CDTF">2022-08-10T10:02:00Z</dcterms:modified>
</cp:coreProperties>
</file>