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0A8" w:rsidRDefault="00A46A77" w:rsidP="00A46A77">
      <w:pPr>
        <w:jc w:val="center"/>
        <w:rPr>
          <w:b/>
          <w:color w:val="365F91" w:themeColor="accent1" w:themeShade="BF"/>
          <w:sz w:val="36"/>
          <w:szCs w:val="36"/>
        </w:rPr>
      </w:pPr>
      <w:bookmarkStart w:id="0" w:name="_GoBack"/>
      <w:bookmarkEnd w:id="0"/>
      <w:r w:rsidRPr="00A46A77">
        <w:rPr>
          <w:b/>
          <w:color w:val="365F91" w:themeColor="accent1" w:themeShade="BF"/>
          <w:sz w:val="36"/>
          <w:szCs w:val="36"/>
        </w:rPr>
        <w:t>BROOMFIELD</w:t>
      </w:r>
      <w:r>
        <w:rPr>
          <w:b/>
          <w:color w:val="365F91" w:themeColor="accent1" w:themeShade="BF"/>
          <w:sz w:val="36"/>
          <w:szCs w:val="36"/>
        </w:rPr>
        <w:t xml:space="preserve"> PRIMARY SCHOOL – COMPUTING</w:t>
      </w:r>
    </w:p>
    <w:p w:rsidR="00A46A77" w:rsidRPr="00734D51" w:rsidRDefault="00965DE7" w:rsidP="001F12F4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b/>
          <w:color w:val="365F91" w:themeColor="accent1" w:themeShade="BF"/>
          <w:sz w:val="36"/>
          <w:szCs w:val="36"/>
        </w:rPr>
        <w:t xml:space="preserve">EXPECTATIONS - </w:t>
      </w:r>
      <w:r w:rsidR="001F12F4">
        <w:rPr>
          <w:b/>
          <w:color w:val="365F91" w:themeColor="accent1" w:themeShade="BF"/>
          <w:sz w:val="36"/>
          <w:szCs w:val="36"/>
        </w:rPr>
        <w:t xml:space="preserve">YEAR </w:t>
      </w:r>
      <w:r w:rsidR="0013369A">
        <w:rPr>
          <w:b/>
          <w:color w:val="365F91" w:themeColor="accent1" w:themeShade="BF"/>
          <w:sz w:val="36"/>
          <w:szCs w:val="36"/>
        </w:rPr>
        <w:t>2</w:t>
      </w:r>
    </w:p>
    <w:tbl>
      <w:tblPr>
        <w:tblStyle w:val="TableGrid"/>
        <w:tblW w:w="10491" w:type="dxa"/>
        <w:tblInd w:w="-740" w:type="dxa"/>
        <w:tblLayout w:type="fixed"/>
        <w:tblLook w:val="04A0" w:firstRow="1" w:lastRow="0" w:firstColumn="1" w:lastColumn="0" w:noHBand="0" w:noVBand="1"/>
      </w:tblPr>
      <w:tblGrid>
        <w:gridCol w:w="2127"/>
        <w:gridCol w:w="8364"/>
      </w:tblGrid>
      <w:tr w:rsidR="00285FF2" w:rsidTr="005E02B4">
        <w:trPr>
          <w:trHeight w:val="1303"/>
        </w:trPr>
        <w:tc>
          <w:tcPr>
            <w:tcW w:w="2127" w:type="dxa"/>
            <w:vAlign w:val="center"/>
          </w:tcPr>
          <w:p w:rsidR="00285FF2" w:rsidRDefault="00285FF2" w:rsidP="006A4FD3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Multimedia </w:t>
            </w:r>
          </w:p>
          <w:p w:rsidR="00285FF2" w:rsidRPr="00C15DD6" w:rsidRDefault="00285FF2" w:rsidP="00C15DD6">
            <w:pPr>
              <w:jc w:val="center"/>
              <w:rPr>
                <w:b/>
                <w:color w:val="92D050"/>
                <w:sz w:val="24"/>
                <w:szCs w:val="24"/>
              </w:rPr>
            </w:pPr>
          </w:p>
        </w:tc>
        <w:tc>
          <w:tcPr>
            <w:tcW w:w="8364" w:type="dxa"/>
          </w:tcPr>
          <w:p w:rsidR="00285FF2" w:rsidRPr="00965DE7" w:rsidRDefault="00285FF2" w:rsidP="00285FF2">
            <w:pPr>
              <w:jc w:val="both"/>
              <w:rPr>
                <w:rFonts w:ascii="Comic Sans MS" w:hAnsi="Comic Sans MS"/>
                <w:b/>
                <w:color w:val="FF0000"/>
              </w:rPr>
            </w:pPr>
            <w:r w:rsidRPr="00965DE7">
              <w:rPr>
                <w:rFonts w:ascii="Comic Sans MS" w:hAnsi="Comic Sans MS"/>
                <w:b/>
                <w:color w:val="FF0000"/>
              </w:rPr>
              <w:t>Skills</w:t>
            </w:r>
          </w:p>
          <w:p w:rsidR="00285FF2" w:rsidRPr="00965DE7" w:rsidRDefault="00285FF2" w:rsidP="00285FF2">
            <w:pPr>
              <w:jc w:val="both"/>
              <w:rPr>
                <w:rFonts w:ascii="Comic Sans MS" w:hAnsi="Comic Sans MS"/>
              </w:rPr>
            </w:pPr>
            <w:r w:rsidRPr="00965DE7">
              <w:rPr>
                <w:rFonts w:ascii="Comic Sans MS" w:hAnsi="Comic Sans MS"/>
              </w:rPr>
              <w:t>-</w:t>
            </w:r>
            <w:r w:rsidR="000E7572" w:rsidRPr="00965DE7">
              <w:rPr>
                <w:rFonts w:ascii="Comic Sans MS" w:hAnsi="Comic Sans MS"/>
              </w:rPr>
              <w:t>c</w:t>
            </w:r>
            <w:r w:rsidRPr="00965DE7">
              <w:rPr>
                <w:rFonts w:ascii="Comic Sans MS" w:hAnsi="Comic Sans MS"/>
              </w:rPr>
              <w:t>reate simple music using a computer</w:t>
            </w:r>
          </w:p>
          <w:p w:rsidR="00285FF2" w:rsidRPr="00965DE7" w:rsidRDefault="00285FF2" w:rsidP="00285FF2">
            <w:pPr>
              <w:jc w:val="both"/>
              <w:rPr>
                <w:rFonts w:ascii="Comic Sans MS" w:hAnsi="Comic Sans MS"/>
              </w:rPr>
            </w:pPr>
            <w:r w:rsidRPr="00965DE7">
              <w:rPr>
                <w:rFonts w:ascii="Comic Sans MS" w:hAnsi="Comic Sans MS"/>
              </w:rPr>
              <w:t>-</w:t>
            </w:r>
            <w:r w:rsidR="000E7572" w:rsidRPr="00965DE7">
              <w:rPr>
                <w:rFonts w:ascii="Comic Sans MS" w:hAnsi="Comic Sans MS"/>
              </w:rPr>
              <w:t>c</w:t>
            </w:r>
            <w:r w:rsidRPr="00965DE7">
              <w:rPr>
                <w:rFonts w:ascii="Comic Sans MS" w:hAnsi="Comic Sans MS"/>
              </w:rPr>
              <w:t>reate a simple animation</w:t>
            </w:r>
          </w:p>
          <w:p w:rsidR="00285FF2" w:rsidRPr="00965DE7" w:rsidRDefault="00285FF2" w:rsidP="00285FF2">
            <w:pPr>
              <w:jc w:val="both"/>
              <w:rPr>
                <w:rFonts w:ascii="Comic Sans MS" w:hAnsi="Comic Sans MS"/>
              </w:rPr>
            </w:pPr>
            <w:r w:rsidRPr="00965DE7">
              <w:rPr>
                <w:rFonts w:ascii="Comic Sans MS" w:hAnsi="Comic Sans MS"/>
              </w:rPr>
              <w:t>-</w:t>
            </w:r>
            <w:r w:rsidR="000E7572" w:rsidRPr="00965DE7">
              <w:rPr>
                <w:rFonts w:ascii="Comic Sans MS" w:hAnsi="Comic Sans MS"/>
              </w:rPr>
              <w:t>e</w:t>
            </w:r>
            <w:r w:rsidRPr="00965DE7">
              <w:rPr>
                <w:rFonts w:ascii="Comic Sans MS" w:hAnsi="Comic Sans MS"/>
              </w:rPr>
              <w:t>dit a photo in a simple way</w:t>
            </w:r>
          </w:p>
          <w:p w:rsidR="00285FF2" w:rsidRPr="00965DE7" w:rsidRDefault="00285FF2" w:rsidP="00285FF2">
            <w:pPr>
              <w:jc w:val="both"/>
              <w:rPr>
                <w:rFonts w:ascii="Comic Sans MS" w:hAnsi="Comic Sans MS"/>
                <w:b/>
                <w:color w:val="FF0000"/>
              </w:rPr>
            </w:pPr>
            <w:r w:rsidRPr="00965DE7">
              <w:rPr>
                <w:rFonts w:ascii="Comic Sans MS" w:hAnsi="Comic Sans MS"/>
                <w:b/>
                <w:color w:val="FF0000"/>
              </w:rPr>
              <w:t>Theory</w:t>
            </w:r>
          </w:p>
          <w:p w:rsidR="00285FF2" w:rsidRPr="00965DE7" w:rsidRDefault="00285FF2" w:rsidP="00285FF2">
            <w:pPr>
              <w:jc w:val="both"/>
              <w:rPr>
                <w:rFonts w:ascii="Comic Sans MS" w:hAnsi="Comic Sans MS"/>
              </w:rPr>
            </w:pPr>
            <w:r w:rsidRPr="00965DE7">
              <w:rPr>
                <w:rFonts w:ascii="Comic Sans MS" w:hAnsi="Comic Sans MS"/>
              </w:rPr>
              <w:t>-Recognise common multimedia icons</w:t>
            </w:r>
          </w:p>
        </w:tc>
      </w:tr>
      <w:tr w:rsidR="00285FF2" w:rsidTr="005E02B4">
        <w:trPr>
          <w:trHeight w:val="720"/>
        </w:trPr>
        <w:tc>
          <w:tcPr>
            <w:tcW w:w="2127" w:type="dxa"/>
            <w:vAlign w:val="center"/>
          </w:tcPr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Keyboard and T</w:t>
            </w: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ext</w:t>
            </w:r>
          </w:p>
          <w:p w:rsidR="00285FF2" w:rsidRDefault="00285FF2" w:rsidP="00653161">
            <w:pPr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285FF2" w:rsidRPr="00A46A77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</w:tc>
        <w:tc>
          <w:tcPr>
            <w:tcW w:w="8364" w:type="dxa"/>
          </w:tcPr>
          <w:p w:rsidR="00285FF2" w:rsidRPr="00965DE7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965DE7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7A215F" w:rsidRPr="00965DE7" w:rsidRDefault="007A215F" w:rsidP="007A215F">
            <w:pPr>
              <w:jc w:val="both"/>
              <w:rPr>
                <w:rFonts w:ascii="Comic Sans MS" w:hAnsi="Comic Sans MS" w:cs="TT17Ft00"/>
              </w:rPr>
            </w:pPr>
            <w:r w:rsidRPr="00965DE7">
              <w:rPr>
                <w:rFonts w:ascii="Comic Sans MS" w:hAnsi="Comic Sans MS" w:cs="TT17Ft00"/>
              </w:rPr>
              <w:t>-</w:t>
            </w:r>
            <w:r w:rsidR="00965DE7">
              <w:rPr>
                <w:rFonts w:ascii="Comic Sans MS" w:hAnsi="Comic Sans MS" w:cs="TT17Ft00"/>
              </w:rPr>
              <w:t>find the</w:t>
            </w:r>
            <w:r w:rsidRPr="00965DE7">
              <w:rPr>
                <w:rFonts w:ascii="Comic Sans MS" w:hAnsi="Comic Sans MS" w:cs="TT17Ft00"/>
              </w:rPr>
              <w:t xml:space="preserve"> </w:t>
            </w:r>
            <w:r w:rsidR="00965DE7">
              <w:rPr>
                <w:rFonts w:ascii="Comic Sans MS" w:hAnsi="Comic Sans MS" w:cs="TT17Ft00"/>
              </w:rPr>
              <w:t>k</w:t>
            </w:r>
            <w:r w:rsidRPr="00965DE7">
              <w:rPr>
                <w:rFonts w:ascii="Comic Sans MS" w:hAnsi="Comic Sans MS" w:cs="TT17Ft00"/>
              </w:rPr>
              <w:t>eys on the keyboard with confidence</w:t>
            </w:r>
          </w:p>
          <w:p w:rsidR="007A215F" w:rsidRPr="00965DE7" w:rsidRDefault="007A215F" w:rsidP="007A215F">
            <w:pPr>
              <w:jc w:val="both"/>
              <w:rPr>
                <w:rFonts w:ascii="Comic Sans MS" w:hAnsi="Comic Sans MS" w:cs="TT17Ft00"/>
              </w:rPr>
            </w:pPr>
            <w:r w:rsidRPr="00965DE7">
              <w:rPr>
                <w:rFonts w:ascii="Comic Sans MS" w:hAnsi="Comic Sans MS" w:cs="TT17Ft00"/>
              </w:rPr>
              <w:t xml:space="preserve"> -enter text using capital letters and full stops</w:t>
            </w:r>
          </w:p>
          <w:p w:rsidR="007A215F" w:rsidRPr="00965DE7" w:rsidRDefault="007A215F" w:rsidP="007A215F">
            <w:pPr>
              <w:jc w:val="both"/>
              <w:rPr>
                <w:rFonts w:ascii="Comic Sans MS" w:hAnsi="Comic Sans MS" w:cs="TT17Ft00"/>
              </w:rPr>
            </w:pPr>
            <w:r w:rsidRPr="00965DE7">
              <w:rPr>
                <w:rFonts w:ascii="Comic Sans MS" w:hAnsi="Comic Sans MS" w:cs="TT17Ft00"/>
              </w:rPr>
              <w:t xml:space="preserve"> -make a text box</w:t>
            </w:r>
          </w:p>
          <w:p w:rsidR="007A215F" w:rsidRPr="00965DE7" w:rsidRDefault="007A215F" w:rsidP="007A215F">
            <w:pPr>
              <w:jc w:val="both"/>
              <w:rPr>
                <w:rFonts w:ascii="Comic Sans MS" w:hAnsi="Comic Sans MS" w:cs="TT17Ft00"/>
              </w:rPr>
            </w:pPr>
            <w:r w:rsidRPr="00965DE7">
              <w:rPr>
                <w:rFonts w:ascii="Comic Sans MS" w:hAnsi="Comic Sans MS" w:cs="TT17Ft00"/>
              </w:rPr>
              <w:t xml:space="preserve"> -insert an image and change its size</w:t>
            </w:r>
          </w:p>
          <w:p w:rsidR="007A215F" w:rsidRPr="00965DE7" w:rsidRDefault="007A215F" w:rsidP="007A215F">
            <w:pPr>
              <w:jc w:val="both"/>
              <w:rPr>
                <w:rFonts w:ascii="Comic Sans MS" w:hAnsi="Comic Sans MS" w:cs="TT17Ft00"/>
              </w:rPr>
            </w:pPr>
            <w:r w:rsidRPr="00965DE7">
              <w:rPr>
                <w:rFonts w:ascii="Comic Sans MS" w:hAnsi="Comic Sans MS" w:cs="TT17Ft00"/>
              </w:rPr>
              <w:t xml:space="preserve"> -Make a presentation adding sounds and animation</w:t>
            </w:r>
          </w:p>
          <w:p w:rsidR="007A215F" w:rsidRPr="00965DE7" w:rsidRDefault="007A215F" w:rsidP="007A215F">
            <w:pPr>
              <w:jc w:val="both"/>
              <w:rPr>
                <w:rFonts w:ascii="Comic Sans MS" w:hAnsi="Comic Sans MS" w:cs="TT17Ft00"/>
              </w:rPr>
            </w:pPr>
            <w:r w:rsidRPr="00965DE7">
              <w:rPr>
                <w:rFonts w:ascii="Comic Sans MS" w:hAnsi="Comic Sans MS" w:cs="TT17Ft00"/>
              </w:rPr>
              <w:t xml:space="preserve"> -open a program</w:t>
            </w:r>
          </w:p>
          <w:p w:rsidR="00285FF2" w:rsidRPr="00965DE7" w:rsidRDefault="007A215F" w:rsidP="007A215F">
            <w:pPr>
              <w:jc w:val="both"/>
              <w:rPr>
                <w:rFonts w:ascii="Comic Sans MS" w:hAnsi="Comic Sans MS" w:cs="TT17Ft00"/>
              </w:rPr>
            </w:pPr>
            <w:r w:rsidRPr="00965DE7">
              <w:rPr>
                <w:rFonts w:ascii="Comic Sans MS" w:hAnsi="Comic Sans MS" w:cs="TT17Ft00"/>
              </w:rPr>
              <w:t xml:space="preserve"> -print my work</w:t>
            </w:r>
          </w:p>
        </w:tc>
      </w:tr>
      <w:tr w:rsidR="00285FF2" w:rsidTr="005E02B4">
        <w:trPr>
          <w:trHeight w:val="1230"/>
        </w:trPr>
        <w:tc>
          <w:tcPr>
            <w:tcW w:w="2127" w:type="dxa"/>
            <w:vAlign w:val="center"/>
          </w:tcPr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E-Safety</w:t>
            </w: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 </w:t>
            </w:r>
          </w:p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5A27B0" w:rsidRDefault="005A27B0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Finding </w:t>
            </w:r>
          </w:p>
          <w:p w:rsidR="005A27B0" w:rsidRPr="00A46A77" w:rsidRDefault="005A27B0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information</w:t>
            </w:r>
          </w:p>
        </w:tc>
        <w:tc>
          <w:tcPr>
            <w:tcW w:w="8364" w:type="dxa"/>
          </w:tcPr>
          <w:p w:rsidR="00285FF2" w:rsidRPr="00965DE7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965DE7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5E02B4" w:rsidRPr="00965DE7" w:rsidRDefault="005E02B4" w:rsidP="005E02B4">
            <w:pPr>
              <w:tabs>
                <w:tab w:val="left" w:pos="3120"/>
              </w:tabs>
              <w:contextualSpacing/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-know what personal information is?</w:t>
            </w:r>
          </w:p>
          <w:p w:rsidR="005E02B4" w:rsidRPr="00965DE7" w:rsidRDefault="005E02B4" w:rsidP="005E02B4">
            <w:pPr>
              <w:tabs>
                <w:tab w:val="left" w:pos="3120"/>
              </w:tabs>
              <w:contextualSpacing/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-remember to always be kind and polite to others?</w:t>
            </w:r>
          </w:p>
          <w:p w:rsidR="005E02B4" w:rsidRPr="00965DE7" w:rsidRDefault="005E02B4" w:rsidP="005E02B4">
            <w:pPr>
              <w:tabs>
                <w:tab w:val="left" w:pos="3120"/>
              </w:tabs>
              <w:contextualSpacing/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 xml:space="preserve">-know that “online friends” are strangers? </w:t>
            </w:r>
          </w:p>
          <w:p w:rsidR="005E02B4" w:rsidRPr="00965DE7" w:rsidRDefault="005E02B4" w:rsidP="005E02B4">
            <w:pPr>
              <w:tabs>
                <w:tab w:val="left" w:pos="3120"/>
              </w:tabs>
              <w:contextualSpacing/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-minimise a web page?</w:t>
            </w:r>
          </w:p>
          <w:p w:rsidR="005E02B4" w:rsidRPr="00965DE7" w:rsidRDefault="005E02B4" w:rsidP="005E02B4">
            <w:pPr>
              <w:tabs>
                <w:tab w:val="left" w:pos="3120"/>
              </w:tabs>
              <w:contextualSpacing/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-find and use the back arrow?</w:t>
            </w:r>
          </w:p>
          <w:p w:rsidR="005E02B4" w:rsidRPr="00965DE7" w:rsidRDefault="005E02B4" w:rsidP="005E02B4">
            <w:pPr>
              <w:tabs>
                <w:tab w:val="left" w:pos="3120"/>
              </w:tabs>
              <w:contextualSpacing/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-use key words to find information?</w:t>
            </w:r>
          </w:p>
          <w:p w:rsidR="00285FF2" w:rsidRPr="00965DE7" w:rsidRDefault="005E02B4" w:rsidP="005E02B4">
            <w:pPr>
              <w:tabs>
                <w:tab w:val="left" w:pos="3120"/>
              </w:tabs>
              <w:contextualSpacing/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-name some technologies that we find in the home/school/community?</w:t>
            </w:r>
          </w:p>
        </w:tc>
      </w:tr>
      <w:tr w:rsidR="00285FF2" w:rsidTr="005E02B4">
        <w:trPr>
          <w:trHeight w:val="1035"/>
        </w:trPr>
        <w:tc>
          <w:tcPr>
            <w:tcW w:w="2127" w:type="dxa"/>
            <w:vAlign w:val="center"/>
          </w:tcPr>
          <w:p w:rsidR="00285FF2" w:rsidRPr="00A46A77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Coding</w:t>
            </w:r>
          </w:p>
        </w:tc>
        <w:tc>
          <w:tcPr>
            <w:tcW w:w="8364" w:type="dxa"/>
          </w:tcPr>
          <w:p w:rsidR="00285FF2" w:rsidRPr="00965DE7" w:rsidRDefault="00285FF2" w:rsidP="00653161">
            <w:pPr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965DE7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285FF2" w:rsidRPr="00965DE7" w:rsidRDefault="00285FF2" w:rsidP="00653161">
            <w:pPr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-to make events happen when a key is pressed</w:t>
            </w:r>
          </w:p>
          <w:p w:rsidR="00285FF2" w:rsidRPr="00965DE7" w:rsidRDefault="00285FF2" w:rsidP="00653161">
            <w:pPr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-to make objects change direction when a key is pressed</w:t>
            </w:r>
          </w:p>
          <w:p w:rsidR="00285FF2" w:rsidRPr="00965DE7" w:rsidRDefault="00285FF2" w:rsidP="00653161">
            <w:pPr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-to program buttons to move objects</w:t>
            </w:r>
          </w:p>
          <w:p w:rsidR="00285FF2" w:rsidRPr="00965DE7" w:rsidRDefault="00285FF2" w:rsidP="00653161">
            <w:pPr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-to design my own app</w:t>
            </w:r>
          </w:p>
          <w:p w:rsidR="00285FF2" w:rsidRPr="00965DE7" w:rsidRDefault="00285FF2" w:rsidP="00653161">
            <w:pPr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-debug simple programs</w:t>
            </w:r>
          </w:p>
        </w:tc>
      </w:tr>
      <w:tr w:rsidR="00285FF2" w:rsidTr="005E02B4">
        <w:trPr>
          <w:trHeight w:val="1043"/>
        </w:trPr>
        <w:tc>
          <w:tcPr>
            <w:tcW w:w="2127" w:type="dxa"/>
          </w:tcPr>
          <w:p w:rsidR="00285FF2" w:rsidRPr="00A46A77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Control</w:t>
            </w:r>
          </w:p>
        </w:tc>
        <w:tc>
          <w:tcPr>
            <w:tcW w:w="8364" w:type="dxa"/>
          </w:tcPr>
          <w:p w:rsidR="00285FF2" w:rsidRPr="00965DE7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965DE7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5E02B4" w:rsidRPr="00965DE7" w:rsidRDefault="005E02B4" w:rsidP="005E02B4">
            <w:pPr>
              <w:contextualSpacing/>
              <w:rPr>
                <w:rFonts w:ascii="Comic Sans MS" w:eastAsia="Times New Roman" w:hAnsi="Comic Sans MS" w:cs="TT17Ft00"/>
                <w:lang w:eastAsia="en-GB"/>
              </w:rPr>
            </w:pPr>
            <w:r w:rsidRPr="00965DE7">
              <w:rPr>
                <w:rFonts w:ascii="Comic Sans MS" w:eastAsia="Times New Roman" w:hAnsi="Comic Sans MS" w:cs="TT17Ft00"/>
                <w:lang w:eastAsia="en-GB"/>
              </w:rPr>
              <w:t>-create an algorithm of a simple every day task</w:t>
            </w:r>
          </w:p>
          <w:p w:rsidR="005E02B4" w:rsidRPr="00965DE7" w:rsidRDefault="005E02B4" w:rsidP="005E02B4">
            <w:pPr>
              <w:contextualSpacing/>
              <w:rPr>
                <w:rFonts w:ascii="Comic Sans MS" w:eastAsia="Times New Roman" w:hAnsi="Comic Sans MS" w:cs="TT17Ft00"/>
                <w:lang w:eastAsia="en-GB"/>
              </w:rPr>
            </w:pPr>
            <w:r w:rsidRPr="00965DE7">
              <w:rPr>
                <w:rFonts w:ascii="Comic Sans MS" w:eastAsia="Times New Roman" w:hAnsi="Comic Sans MS" w:cs="TT17Ft00"/>
                <w:lang w:eastAsia="en-GB"/>
              </w:rPr>
              <w:t>-create an algorithm to draw a shape?</w:t>
            </w:r>
          </w:p>
          <w:p w:rsidR="005E02B4" w:rsidRPr="00965DE7" w:rsidRDefault="005E02B4" w:rsidP="005E02B4">
            <w:pPr>
              <w:contextualSpacing/>
              <w:rPr>
                <w:rFonts w:ascii="Comic Sans MS" w:eastAsia="Times New Roman" w:hAnsi="Comic Sans MS" w:cs="TT17Ft00"/>
                <w:lang w:eastAsia="en-GB"/>
              </w:rPr>
            </w:pPr>
            <w:r w:rsidRPr="00965DE7">
              <w:rPr>
                <w:rFonts w:ascii="Comic Sans MS" w:eastAsia="Times New Roman" w:hAnsi="Comic Sans MS" w:cs="TT17Ft00"/>
                <w:lang w:eastAsia="en-GB"/>
              </w:rPr>
              <w:t>-predict and test an algorithm?</w:t>
            </w:r>
          </w:p>
          <w:p w:rsidR="005E02B4" w:rsidRPr="00965DE7" w:rsidRDefault="005E02B4" w:rsidP="005E02B4">
            <w:pPr>
              <w:contextualSpacing/>
              <w:rPr>
                <w:rFonts w:ascii="Comic Sans MS" w:eastAsia="Times New Roman" w:hAnsi="Comic Sans MS" w:cs="TT17Ft00"/>
                <w:lang w:eastAsia="en-GB"/>
              </w:rPr>
            </w:pPr>
            <w:r w:rsidRPr="00965DE7">
              <w:rPr>
                <w:rFonts w:ascii="Comic Sans MS" w:eastAsia="Times New Roman" w:hAnsi="Comic Sans MS" w:cs="TT17Ft00"/>
                <w:lang w:eastAsia="en-GB"/>
              </w:rPr>
              <w:t>-label a picture?</w:t>
            </w:r>
          </w:p>
          <w:p w:rsidR="005E02B4" w:rsidRPr="00965DE7" w:rsidRDefault="005E02B4" w:rsidP="005E02B4">
            <w:pPr>
              <w:contextualSpacing/>
              <w:rPr>
                <w:rFonts w:ascii="Comic Sans MS" w:eastAsia="Times New Roman" w:hAnsi="Comic Sans MS" w:cs="TT17Ft00"/>
                <w:lang w:eastAsia="en-GB"/>
              </w:rPr>
            </w:pPr>
            <w:r w:rsidRPr="00965DE7">
              <w:rPr>
                <w:rFonts w:ascii="Comic Sans MS" w:eastAsia="Times New Roman" w:hAnsi="Comic Sans MS" w:cs="TT17Ft00"/>
                <w:lang w:eastAsia="en-GB"/>
              </w:rPr>
              <w:t>-copy a picture using shapes only?</w:t>
            </w:r>
          </w:p>
          <w:p w:rsidR="00285FF2" w:rsidRPr="00965DE7" w:rsidRDefault="005E02B4" w:rsidP="00653161">
            <w:pPr>
              <w:contextualSpacing/>
              <w:rPr>
                <w:rFonts w:ascii="Comic Sans MS" w:eastAsia="Times New Roman" w:hAnsi="Comic Sans MS" w:cs="TT17Ft00"/>
                <w:lang w:eastAsia="en-GB"/>
              </w:rPr>
            </w:pPr>
            <w:r w:rsidRPr="00965DE7">
              <w:rPr>
                <w:rFonts w:ascii="Comic Sans MS" w:eastAsia="Times New Roman" w:hAnsi="Comic Sans MS" w:cs="TT17Ft00"/>
                <w:lang w:eastAsia="en-GB"/>
              </w:rPr>
              <w:t>-recognise and continue a pattern?</w:t>
            </w:r>
          </w:p>
        </w:tc>
      </w:tr>
      <w:tr w:rsidR="00285FF2" w:rsidTr="005E02B4">
        <w:trPr>
          <w:trHeight w:val="1515"/>
        </w:trPr>
        <w:tc>
          <w:tcPr>
            <w:tcW w:w="2127" w:type="dxa"/>
          </w:tcPr>
          <w:p w:rsidR="00B02B25" w:rsidRDefault="00B02B25" w:rsidP="00B02B25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B02B25" w:rsidRDefault="00B02B25" w:rsidP="00B02B25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Modelling</w:t>
            </w:r>
          </w:p>
          <w:p w:rsidR="00B02B25" w:rsidRPr="00A46A77" w:rsidRDefault="00B02B25" w:rsidP="00B02B25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Simulation</w:t>
            </w:r>
          </w:p>
          <w:p w:rsidR="00B02B25" w:rsidRDefault="00B02B25" w:rsidP="00B02B25">
            <w:pPr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285FF2" w:rsidRPr="00A46A77" w:rsidRDefault="00285FF2" w:rsidP="00B02B25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Data</w:t>
            </w:r>
          </w:p>
        </w:tc>
        <w:tc>
          <w:tcPr>
            <w:tcW w:w="8364" w:type="dxa"/>
          </w:tcPr>
          <w:p w:rsidR="00285FF2" w:rsidRPr="00965DE7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965DE7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5A27B0" w:rsidRPr="00965DE7" w:rsidRDefault="005A27B0" w:rsidP="00653161">
            <w:pPr>
              <w:contextualSpacing/>
              <w:rPr>
                <w:rFonts w:ascii="Comic Sans MS" w:eastAsia="Times New Roman" w:hAnsi="Comic Sans MS" w:cs="TT184t00"/>
                <w:lang w:eastAsia="en-GB"/>
              </w:rPr>
            </w:pPr>
            <w:r w:rsidRPr="00965DE7">
              <w:rPr>
                <w:rFonts w:ascii="Comic Sans MS" w:eastAsia="Times New Roman" w:hAnsi="Comic Sans MS" w:cs="TT184t00"/>
                <w:lang w:eastAsia="en-GB"/>
              </w:rPr>
              <w:t>-make a simple plan using a modelling program</w:t>
            </w:r>
          </w:p>
          <w:p w:rsidR="005A27B0" w:rsidRPr="00965DE7" w:rsidRDefault="00285FF2" w:rsidP="00653161">
            <w:pPr>
              <w:contextualSpacing/>
              <w:rPr>
                <w:rFonts w:ascii="Comic Sans MS" w:eastAsia="Times New Roman" w:hAnsi="Comic Sans MS" w:cs="TT184t00"/>
                <w:lang w:eastAsia="en-GB"/>
              </w:rPr>
            </w:pPr>
            <w:r w:rsidRPr="00965DE7">
              <w:rPr>
                <w:rFonts w:ascii="Comic Sans MS" w:eastAsia="Times New Roman" w:hAnsi="Comic Sans MS" w:cs="TT184t00"/>
                <w:lang w:eastAsia="en-GB"/>
              </w:rPr>
              <w:t>-</w:t>
            </w:r>
            <w:r w:rsidR="00B02B25" w:rsidRPr="00965DE7">
              <w:rPr>
                <w:rFonts w:ascii="Comic Sans MS" w:eastAsia="Times New Roman" w:hAnsi="Comic Sans MS" w:cs="TT184t00"/>
                <w:lang w:eastAsia="en-GB"/>
              </w:rPr>
              <w:t>e</w:t>
            </w:r>
            <w:r w:rsidRPr="00965DE7">
              <w:rPr>
                <w:rFonts w:ascii="Comic Sans MS" w:eastAsia="Times New Roman" w:hAnsi="Comic Sans MS" w:cs="TT184t00"/>
                <w:lang w:eastAsia="en-GB"/>
              </w:rPr>
              <w:t>xplore and make choices in simulations or games</w:t>
            </w:r>
          </w:p>
          <w:p w:rsidR="00285FF2" w:rsidRPr="00965DE7" w:rsidRDefault="00285FF2" w:rsidP="00653161">
            <w:pPr>
              <w:contextualSpacing/>
              <w:rPr>
                <w:rFonts w:ascii="Comic Sans MS" w:eastAsia="Times New Roman" w:hAnsi="Comic Sans MS" w:cs="TT17Ft00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</w:t>
            </w:r>
            <w:r w:rsidR="00B02B25" w:rsidRPr="00965DE7">
              <w:rPr>
                <w:rFonts w:ascii="Comic Sans MS" w:eastAsia="Meiryo UI" w:hAnsi="Comic Sans MS" w:cs="Meiryo UI"/>
                <w:lang w:eastAsia="en-GB"/>
              </w:rPr>
              <w:t>f</w:t>
            </w:r>
            <w:r w:rsidRPr="00965DE7">
              <w:rPr>
                <w:rFonts w:ascii="Comic Sans MS" w:eastAsia="Meiryo UI" w:hAnsi="Comic Sans MS" w:cs="Meiryo UI"/>
                <w:lang w:eastAsia="en-GB"/>
              </w:rPr>
              <w:t>ill in a tally chart</w:t>
            </w:r>
          </w:p>
          <w:p w:rsidR="00285FF2" w:rsidRPr="00965DE7" w:rsidRDefault="00285FF2" w:rsidP="00653161">
            <w:pPr>
              <w:contextualSpacing/>
              <w:jc w:val="both"/>
              <w:rPr>
                <w:rFonts w:ascii="Comic Sans MS" w:eastAsia="Times New Roman" w:hAnsi="Comic Sans MS" w:cs="TT184t00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</w:t>
            </w:r>
            <w:r w:rsidR="00B02B25" w:rsidRPr="00965DE7">
              <w:rPr>
                <w:rFonts w:ascii="Comic Sans MS" w:eastAsia="Meiryo UI" w:hAnsi="Comic Sans MS" w:cs="Meiryo UI"/>
                <w:lang w:eastAsia="en-GB"/>
              </w:rPr>
              <w:t>m</w:t>
            </w:r>
            <w:r w:rsidRPr="00965DE7">
              <w:rPr>
                <w:rFonts w:ascii="Comic Sans MS" w:eastAsia="Meiryo UI" w:hAnsi="Comic Sans MS" w:cs="Meiryo UI"/>
                <w:lang w:eastAsia="en-GB"/>
              </w:rPr>
              <w:t>ake a simple bar chart</w:t>
            </w:r>
          </w:p>
          <w:p w:rsidR="00285FF2" w:rsidRPr="00965DE7" w:rsidRDefault="00285FF2" w:rsidP="00653161">
            <w:pPr>
              <w:contextualSpacing/>
              <w:jc w:val="both"/>
              <w:rPr>
                <w:rFonts w:ascii="Comic Sans MS" w:eastAsia="Meiryo UI" w:hAnsi="Comic Sans MS" w:cs="Meiryo UI"/>
                <w:lang w:eastAsia="en-GB"/>
              </w:rPr>
            </w:pPr>
            <w:r w:rsidRPr="00965DE7">
              <w:rPr>
                <w:rFonts w:ascii="Comic Sans MS" w:eastAsia="Meiryo UI" w:hAnsi="Comic Sans MS" w:cs="Meiryo UI"/>
                <w:lang w:eastAsia="en-GB"/>
              </w:rPr>
              <w:t>-</w:t>
            </w:r>
            <w:r w:rsidR="00B02B25" w:rsidRPr="00965DE7">
              <w:rPr>
                <w:rFonts w:ascii="Comic Sans MS" w:eastAsia="Meiryo UI" w:hAnsi="Comic Sans MS" w:cs="Meiryo UI"/>
                <w:lang w:eastAsia="en-GB"/>
              </w:rPr>
              <w:t>u</w:t>
            </w:r>
            <w:r w:rsidRPr="00965DE7">
              <w:rPr>
                <w:rFonts w:ascii="Comic Sans MS" w:eastAsia="Meiryo UI" w:hAnsi="Comic Sans MS" w:cs="Meiryo UI"/>
                <w:lang w:eastAsia="en-GB"/>
              </w:rPr>
              <w:t>se the graph to answer simple questions</w:t>
            </w:r>
          </w:p>
          <w:p w:rsidR="00285FF2" w:rsidRPr="00965DE7" w:rsidRDefault="00285FF2" w:rsidP="00653161">
            <w:pPr>
              <w:rPr>
                <w:rFonts w:ascii="Comic Sans MS" w:hAnsi="Comic Sans MS"/>
                <w:b/>
                <w:color w:val="FF0000"/>
              </w:rPr>
            </w:pPr>
            <w:r w:rsidRPr="00965DE7">
              <w:rPr>
                <w:rFonts w:ascii="Comic Sans MS" w:hAnsi="Comic Sans MS"/>
                <w:b/>
                <w:color w:val="FF0000"/>
              </w:rPr>
              <w:t>Theory</w:t>
            </w:r>
          </w:p>
          <w:p w:rsidR="00285FF2" w:rsidRPr="00965DE7" w:rsidRDefault="00B02B25" w:rsidP="00653161">
            <w:pPr>
              <w:contextualSpacing/>
              <w:rPr>
                <w:rFonts w:ascii="Comic Sans MS" w:eastAsia="Times New Roman" w:hAnsi="Comic Sans MS" w:cs="TT184t00"/>
                <w:lang w:eastAsia="en-GB"/>
              </w:rPr>
            </w:pPr>
            <w:r w:rsidRPr="00965DE7">
              <w:rPr>
                <w:rFonts w:ascii="Comic Sans MS" w:eastAsia="Times New Roman" w:hAnsi="Comic Sans MS" w:cs="TT184t00"/>
                <w:lang w:eastAsia="en-GB"/>
              </w:rPr>
              <w:t>-to be able to discuss how g</w:t>
            </w:r>
            <w:r w:rsidR="00285FF2" w:rsidRPr="00965DE7">
              <w:rPr>
                <w:rFonts w:ascii="Comic Sans MS" w:eastAsia="Times New Roman" w:hAnsi="Comic Sans MS" w:cs="TT184t00"/>
                <w:lang w:eastAsia="en-GB"/>
              </w:rPr>
              <w:t>ames and simulations help us learn about the world</w:t>
            </w:r>
          </w:p>
        </w:tc>
      </w:tr>
    </w:tbl>
    <w:p w:rsidR="00653161" w:rsidRPr="007F50F0" w:rsidRDefault="00653161" w:rsidP="00A46A77">
      <w:pPr>
        <w:rPr>
          <w:b/>
          <w:color w:val="365F91" w:themeColor="accent1" w:themeShade="BF"/>
          <w:sz w:val="24"/>
          <w:szCs w:val="24"/>
        </w:rPr>
      </w:pPr>
    </w:p>
    <w:sectPr w:rsidR="00653161" w:rsidRPr="007F50F0" w:rsidSect="00B02B25">
      <w:pgSz w:w="11906" w:h="16838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18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7F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B6525"/>
    <w:multiLevelType w:val="hybridMultilevel"/>
    <w:tmpl w:val="00B0C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F6992"/>
    <w:multiLevelType w:val="hybridMultilevel"/>
    <w:tmpl w:val="BE9621F8"/>
    <w:lvl w:ilvl="0" w:tplc="F162C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80BE2"/>
    <w:multiLevelType w:val="hybridMultilevel"/>
    <w:tmpl w:val="2DC43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E0A91"/>
    <w:multiLevelType w:val="hybridMultilevel"/>
    <w:tmpl w:val="22800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C39DE"/>
    <w:multiLevelType w:val="hybridMultilevel"/>
    <w:tmpl w:val="67CC6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53AFA"/>
    <w:multiLevelType w:val="hybridMultilevel"/>
    <w:tmpl w:val="A99E8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93517"/>
    <w:multiLevelType w:val="hybridMultilevel"/>
    <w:tmpl w:val="D6FAB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E26F6"/>
    <w:multiLevelType w:val="hybridMultilevel"/>
    <w:tmpl w:val="D6B43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CA7572"/>
    <w:multiLevelType w:val="hybridMultilevel"/>
    <w:tmpl w:val="DFA08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D85D70"/>
    <w:multiLevelType w:val="hybridMultilevel"/>
    <w:tmpl w:val="428ED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C63F11"/>
    <w:multiLevelType w:val="hybridMultilevel"/>
    <w:tmpl w:val="F9E8D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7"/>
  </w:num>
  <w:num w:numId="5">
    <w:abstractNumId w:val="8"/>
  </w:num>
  <w:num w:numId="6">
    <w:abstractNumId w:val="0"/>
  </w:num>
  <w:num w:numId="7">
    <w:abstractNumId w:val="4"/>
  </w:num>
  <w:num w:numId="8">
    <w:abstractNumId w:val="9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A77"/>
    <w:rsid w:val="000500AB"/>
    <w:rsid w:val="00051AA8"/>
    <w:rsid w:val="00096668"/>
    <w:rsid w:val="000B1648"/>
    <w:rsid w:val="000E7572"/>
    <w:rsid w:val="000E7626"/>
    <w:rsid w:val="0013369A"/>
    <w:rsid w:val="001F12F4"/>
    <w:rsid w:val="00245583"/>
    <w:rsid w:val="00250584"/>
    <w:rsid w:val="00285FF2"/>
    <w:rsid w:val="002B2CB1"/>
    <w:rsid w:val="002D7902"/>
    <w:rsid w:val="003E0E56"/>
    <w:rsid w:val="003F6A2D"/>
    <w:rsid w:val="00484867"/>
    <w:rsid w:val="00572F71"/>
    <w:rsid w:val="005920A8"/>
    <w:rsid w:val="005A14C8"/>
    <w:rsid w:val="005A27B0"/>
    <w:rsid w:val="005E02B4"/>
    <w:rsid w:val="005F70E4"/>
    <w:rsid w:val="00636D56"/>
    <w:rsid w:val="00653161"/>
    <w:rsid w:val="006A4FD3"/>
    <w:rsid w:val="00734D51"/>
    <w:rsid w:val="007608D8"/>
    <w:rsid w:val="007A215F"/>
    <w:rsid w:val="007D5B36"/>
    <w:rsid w:val="007F50F0"/>
    <w:rsid w:val="008B7D22"/>
    <w:rsid w:val="00910A88"/>
    <w:rsid w:val="009555C7"/>
    <w:rsid w:val="00965DE7"/>
    <w:rsid w:val="00A339E1"/>
    <w:rsid w:val="00A46A77"/>
    <w:rsid w:val="00A52538"/>
    <w:rsid w:val="00A632AB"/>
    <w:rsid w:val="00A657F8"/>
    <w:rsid w:val="00B02B25"/>
    <w:rsid w:val="00B266DC"/>
    <w:rsid w:val="00B27AD6"/>
    <w:rsid w:val="00B874E8"/>
    <w:rsid w:val="00B9798D"/>
    <w:rsid w:val="00C075E7"/>
    <w:rsid w:val="00C15DD6"/>
    <w:rsid w:val="00CF2490"/>
    <w:rsid w:val="00DB6724"/>
    <w:rsid w:val="00E06094"/>
    <w:rsid w:val="00E06E1F"/>
    <w:rsid w:val="00E6451B"/>
    <w:rsid w:val="00E92EC0"/>
    <w:rsid w:val="00EE4615"/>
    <w:rsid w:val="00F53B28"/>
    <w:rsid w:val="00F603A7"/>
    <w:rsid w:val="00FB1294"/>
    <w:rsid w:val="00FC2CC5"/>
    <w:rsid w:val="00FF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A9A162-D756-4309-99DF-DF99BFA57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5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B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B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9BB082E2A764A975F8940D0EF5BDF" ma:contentTypeVersion="10" ma:contentTypeDescription="Create a new document." ma:contentTypeScope="" ma:versionID="401edddab74ceab2ac92261fc825a0ae">
  <xsd:schema xmlns:xsd="http://www.w3.org/2001/XMLSchema" xmlns:xs="http://www.w3.org/2001/XMLSchema" xmlns:p="http://schemas.microsoft.com/office/2006/metadata/properties" xmlns:ns2="fbe40965-f3c3-4dc0-9a5a-f9dc4cb2653b" targetNamespace="http://schemas.microsoft.com/office/2006/metadata/properties" ma:root="true" ma:fieldsID="05a98269587df48b7e083f5c5b969bde" ns2:_="">
    <xsd:import namespace="fbe40965-f3c3-4dc0-9a5a-f9dc4cb265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40965-f3c3-4dc0-9a5a-f9dc4cb26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BB63B5-931E-48E7-9B92-A730BFDE9752}">
  <ds:schemaRefs>
    <ds:schemaRef ds:uri="fbe40965-f3c3-4dc0-9a5a-f9dc4cb2653b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E432DFC-3D86-48C4-B31E-280A94D6CC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59628A-2EEB-4D3C-9C41-2F3835C034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e40965-f3c3-4dc0-9a5a-f9dc4cb265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Broomfield Primary School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Sutterby</dc:creator>
  <cp:lastModifiedBy>Class 11</cp:lastModifiedBy>
  <cp:revision>2</cp:revision>
  <cp:lastPrinted>2021-05-26T08:59:00Z</cp:lastPrinted>
  <dcterms:created xsi:type="dcterms:W3CDTF">2022-09-29T13:28:00Z</dcterms:created>
  <dcterms:modified xsi:type="dcterms:W3CDTF">2022-09-29T13:28:00Z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0x010100A509BB082E2A764A975F8940D0EF5BDF</vt:lpwstr>
  </property>
</Properties>
</file>